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B4" w:rsidRDefault="00014E62">
      <w:pPr>
        <w:rPr>
          <w:rFonts w:ascii="Arial" w:hAnsi="Arial" w:cs="Arial"/>
          <w:color w:val="4D4D4D"/>
          <w:kern w:val="36"/>
          <w:sz w:val="40"/>
          <w:szCs w:val="40"/>
        </w:rPr>
      </w:pPr>
      <w:r w:rsidRPr="00014E62">
        <w:rPr>
          <w:rFonts w:ascii="Arial" w:hAnsi="Arial" w:cs="Arial"/>
          <w:color w:val="4D4D4D"/>
          <w:kern w:val="36"/>
          <w:sz w:val="40"/>
          <w:szCs w:val="40"/>
        </w:rPr>
        <w:t xml:space="preserve">«Фабрика печати </w:t>
      </w:r>
      <w:proofErr w:type="spellStart"/>
      <w:r w:rsidRPr="00014E62">
        <w:rPr>
          <w:rFonts w:ascii="Arial" w:hAnsi="Arial" w:cs="Arial"/>
          <w:color w:val="4D4D4D"/>
          <w:kern w:val="36"/>
          <w:sz w:val="40"/>
          <w:szCs w:val="40"/>
        </w:rPr>
        <w:t>Epson</w:t>
      </w:r>
      <w:proofErr w:type="spellEnd"/>
      <w:r w:rsidRPr="00014E62">
        <w:rPr>
          <w:rFonts w:ascii="Arial" w:hAnsi="Arial" w:cs="Arial"/>
          <w:color w:val="4D4D4D"/>
          <w:kern w:val="36"/>
          <w:sz w:val="40"/>
          <w:szCs w:val="40"/>
        </w:rPr>
        <w:t xml:space="preserve">» — уникальные </w:t>
      </w:r>
      <w:proofErr w:type="spellStart"/>
      <w:r w:rsidRPr="00014E62">
        <w:rPr>
          <w:rFonts w:ascii="Arial" w:hAnsi="Arial" w:cs="Arial"/>
          <w:color w:val="4D4D4D"/>
          <w:kern w:val="36"/>
          <w:sz w:val="40"/>
          <w:szCs w:val="40"/>
        </w:rPr>
        <w:t>бескартриджные</w:t>
      </w:r>
      <w:proofErr w:type="spellEnd"/>
      <w:r w:rsidRPr="00014E62">
        <w:rPr>
          <w:rFonts w:ascii="Arial" w:hAnsi="Arial" w:cs="Arial"/>
          <w:color w:val="4D4D4D"/>
          <w:kern w:val="36"/>
          <w:sz w:val="40"/>
          <w:szCs w:val="40"/>
        </w:rPr>
        <w:t xml:space="preserve"> принтеры и МФУ</w:t>
      </w:r>
    </w:p>
    <w:p w:rsidR="00014E62" w:rsidRPr="00014E62" w:rsidRDefault="00014E62" w:rsidP="00014E62">
      <w:pPr>
        <w:spacing w:before="100" w:beforeAutospacing="1" w:after="100" w:afterAutospacing="1" w:line="312" w:lineRule="auto"/>
        <w:outlineLvl w:val="3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014E6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Инновационная линейка оригинальных печатных устройств</w:t>
      </w:r>
    </w:p>
    <w:p w:rsidR="00014E62" w:rsidRPr="00014E62" w:rsidRDefault="00014E62" w:rsidP="00014E62">
      <w:pPr>
        <w:spacing w:after="270" w:line="312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«Фабрика печати </w:t>
      </w:r>
      <w:proofErr w:type="spellStart"/>
      <w:r w:rsidRPr="00014E6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Epson</w:t>
      </w:r>
      <w:proofErr w:type="spellEnd"/>
      <w:r w:rsidRPr="00014E6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» — уникальная серия монохромных и цветных струйных принтеров и МФУ, использующих </w:t>
      </w:r>
      <w:r w:rsidRPr="00014E62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встроенные емкости для чернил вместо картриджей</w:t>
      </w:r>
      <w:r w:rsidRPr="00014E6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. Чернила для этой серии поставляются в контейнерах объемом 70 и 140 мл. Удобная конструкция контейнеров и емкостей позволяет осуществлять заправку принтеров просто, быстро и аккуратно.</w:t>
      </w:r>
    </w:p>
    <w:p w:rsidR="00014E62" w:rsidRPr="00014E62" w:rsidRDefault="00014E62" w:rsidP="00014E62">
      <w:pPr>
        <w:spacing w:after="270" w:line="312" w:lineRule="auto"/>
        <w:rPr>
          <w:rFonts w:ascii="Arial" w:eastAsia="Times New Roman" w:hAnsi="Arial" w:cs="Arial"/>
          <w:color w:val="4D4D4D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Стартового набора расходных материалов хватит на 3 года печати без дозаправки</w:t>
      </w:r>
      <w:proofErr w:type="gramStart"/>
      <w:r w:rsidRPr="00014E62">
        <w:rPr>
          <w:rFonts w:ascii="Arial" w:eastAsia="Times New Roman" w:hAnsi="Arial" w:cs="Arial"/>
          <w:color w:val="4D4D4D"/>
          <w:sz w:val="21"/>
          <w:szCs w:val="21"/>
          <w:vertAlign w:val="superscript"/>
          <w:lang w:eastAsia="ru-RU"/>
        </w:rPr>
        <w:t>1</w:t>
      </w:r>
      <w:proofErr w:type="gramEnd"/>
      <w:r w:rsidRPr="00014E6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 xml:space="preserve">. За счет высокого ресурса и низкой цены расходных материалов, «Фабрика печати </w:t>
      </w:r>
      <w:proofErr w:type="spellStart"/>
      <w:r w:rsidRPr="00014E6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Epson</w:t>
      </w:r>
      <w:proofErr w:type="spellEnd"/>
      <w:r w:rsidRPr="00014E62">
        <w:rPr>
          <w:rFonts w:ascii="Arial" w:eastAsia="Times New Roman" w:hAnsi="Arial" w:cs="Arial"/>
          <w:color w:val="4D4D4D"/>
          <w:sz w:val="21"/>
          <w:szCs w:val="21"/>
          <w:lang w:eastAsia="ru-RU"/>
        </w:rPr>
        <w:t>» обладает рекордно низкой себестоимостью печати. Использование уникальных технологий и материалов гарантирует надежность устройств и удобство их использования.</w:t>
      </w:r>
    </w:p>
    <w:p w:rsidR="00014E62" w:rsidRDefault="00014E62">
      <w:pPr>
        <w:rPr>
          <w:rFonts w:ascii="Arial" w:hAnsi="Arial" w:cs="Arial"/>
          <w:sz w:val="40"/>
          <w:szCs w:val="40"/>
        </w:rPr>
      </w:pPr>
      <w:proofErr w:type="spellStart"/>
      <w:r w:rsidRPr="00014E62">
        <w:rPr>
          <w:rFonts w:ascii="Arial" w:hAnsi="Arial" w:cs="Arial"/>
          <w:sz w:val="40"/>
          <w:szCs w:val="40"/>
        </w:rPr>
        <w:t>Epson</w:t>
      </w:r>
      <w:proofErr w:type="spellEnd"/>
      <w:r w:rsidRPr="00014E62">
        <w:rPr>
          <w:rFonts w:ascii="Arial" w:hAnsi="Arial" w:cs="Arial"/>
          <w:sz w:val="40"/>
          <w:szCs w:val="40"/>
        </w:rPr>
        <w:t xml:space="preserve"> L132</w:t>
      </w:r>
    </w:p>
    <w:p w:rsidR="00014E62" w:rsidRDefault="00014E62">
      <w:pPr>
        <w:rPr>
          <w:sz w:val="40"/>
          <w:szCs w:val="40"/>
        </w:rPr>
      </w:pPr>
      <w:r>
        <w:rPr>
          <w:rFonts w:ascii="Arial" w:hAnsi="Arial" w:cs="Arial"/>
          <w:noProof/>
          <w:sz w:val="21"/>
          <w:szCs w:val="21"/>
          <w:lang w:eastAsia="ru-RU"/>
        </w:rPr>
        <w:drawing>
          <wp:inline distT="0" distB="0" distL="0" distR="0" wp14:anchorId="5A21B9A5" wp14:editId="26A4BF2F">
            <wp:extent cx="2712720" cy="1661541"/>
            <wp:effectExtent l="0" t="0" r="0" b="0"/>
            <wp:docPr id="3" name="Рисунок 5" descr="http://www.epson.ru/upload/resize_cache/iblock/0a0/473_290_epson/l1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pson.ru/upload/resize_cache/iblock/0a0/473_290_epson/l132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271" cy="166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62" w:rsidRPr="00014E62" w:rsidRDefault="00014E62" w:rsidP="00014E62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bCs/>
          <w:sz w:val="40"/>
          <w:szCs w:val="40"/>
          <w:lang w:eastAsia="ru-RU"/>
        </w:rPr>
      </w:pPr>
      <w:r w:rsidRPr="00014E62">
        <w:rPr>
          <w:rFonts w:ascii="Arial" w:eastAsia="Times New Roman" w:hAnsi="Arial" w:cs="Arial"/>
          <w:bCs/>
          <w:sz w:val="40"/>
          <w:szCs w:val="40"/>
          <w:lang w:eastAsia="ru-RU"/>
        </w:rPr>
        <w:t>Эксклюзивный принтер со стартовым комплектом расходных материалов, рассчитанным на 3 года печати и возможностью печати фото без полей</w:t>
      </w:r>
    </w:p>
    <w:p w:rsidR="00014E62" w:rsidRPr="00014E62" w:rsidRDefault="00014E62" w:rsidP="00014E62">
      <w:pPr>
        <w:numPr>
          <w:ilvl w:val="0"/>
          <w:numId w:val="1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Принтер для сверхэкономичной печати цветных документов</w:t>
      </w:r>
    </w:p>
    <w:p w:rsidR="00014E62" w:rsidRPr="00014E62" w:rsidRDefault="00014E62" w:rsidP="00014E62">
      <w:pPr>
        <w:numPr>
          <w:ilvl w:val="0"/>
          <w:numId w:val="1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Возможность печати фото формата 10х15 без полей</w:t>
      </w:r>
    </w:p>
    <w:p w:rsidR="00014E62" w:rsidRPr="00014E62" w:rsidRDefault="00014E62" w:rsidP="00014E62">
      <w:pPr>
        <w:numPr>
          <w:ilvl w:val="0"/>
          <w:numId w:val="1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Встроенные емкости для чернил объёмом по 70мл. вместо картриджей</w:t>
      </w:r>
    </w:p>
    <w:p w:rsidR="00014E62" w:rsidRPr="00014E62" w:rsidRDefault="00014E62" w:rsidP="00014E62">
      <w:pPr>
        <w:numPr>
          <w:ilvl w:val="0"/>
          <w:numId w:val="1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Скорость печати до 27 стр./мин</w:t>
      </w:r>
    </w:p>
    <w:p w:rsidR="00014E62" w:rsidRPr="00014E62" w:rsidRDefault="00014E62" w:rsidP="00014E62">
      <w:pPr>
        <w:numPr>
          <w:ilvl w:val="0"/>
          <w:numId w:val="1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Простая транспортировка без использования клапана и герметичных заглушек</w:t>
      </w:r>
    </w:p>
    <w:p w:rsidR="00014E62" w:rsidRPr="00014E62" w:rsidRDefault="00014E62" w:rsidP="00014E62">
      <w:pPr>
        <w:numPr>
          <w:ilvl w:val="0"/>
          <w:numId w:val="1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Ресурс стартового комплекта чернил - до 6500 цветных и 4000 Ч/Б документов А</w:t>
      </w:r>
      <w:proofErr w:type="gramStart"/>
      <w:r w:rsidRPr="00014E62">
        <w:rPr>
          <w:rFonts w:ascii="Arial" w:eastAsia="Times New Roman" w:hAnsi="Arial" w:cs="Arial"/>
          <w:sz w:val="21"/>
          <w:szCs w:val="21"/>
          <w:lang w:eastAsia="ru-RU"/>
        </w:rPr>
        <w:t>4</w:t>
      </w:r>
      <w:proofErr w:type="gramEnd"/>
    </w:p>
    <w:p w:rsidR="00014E62" w:rsidRDefault="00014E62">
      <w:pPr>
        <w:rPr>
          <w:rFonts w:ascii="Arial" w:hAnsi="Arial" w:cs="Arial"/>
          <w:sz w:val="40"/>
          <w:szCs w:val="40"/>
        </w:rPr>
      </w:pPr>
    </w:p>
    <w:p w:rsidR="00014E62" w:rsidRDefault="00014E62">
      <w:pPr>
        <w:rPr>
          <w:rFonts w:ascii="Arial" w:hAnsi="Arial" w:cs="Arial"/>
          <w:sz w:val="40"/>
          <w:szCs w:val="40"/>
        </w:rPr>
      </w:pPr>
      <w:proofErr w:type="spellStart"/>
      <w:r w:rsidRPr="00014E62">
        <w:rPr>
          <w:rFonts w:ascii="Arial" w:hAnsi="Arial" w:cs="Arial"/>
          <w:sz w:val="40"/>
          <w:szCs w:val="40"/>
        </w:rPr>
        <w:lastRenderedPageBreak/>
        <w:t>Epson</w:t>
      </w:r>
      <w:proofErr w:type="spellEnd"/>
      <w:r w:rsidRPr="00014E62">
        <w:rPr>
          <w:rFonts w:ascii="Arial" w:hAnsi="Arial" w:cs="Arial"/>
          <w:sz w:val="40"/>
          <w:szCs w:val="40"/>
        </w:rPr>
        <w:t xml:space="preserve"> L222</w:t>
      </w:r>
    </w:p>
    <w:p w:rsidR="00014E62" w:rsidRDefault="00014E6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21"/>
          <w:szCs w:val="21"/>
          <w:lang w:eastAsia="ru-RU"/>
        </w:rPr>
        <w:drawing>
          <wp:inline distT="0" distB="0" distL="0" distR="0" wp14:anchorId="058E889F" wp14:editId="53ED8B78">
            <wp:extent cx="2628900" cy="1610201"/>
            <wp:effectExtent l="0" t="0" r="0" b="9525"/>
            <wp:docPr id="5" name="Рисунок 5" descr="http://www.epson.ru/upload/resize_cache/iblock/4db/473_290_epson/l2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pson.ru/upload/resize_cache/iblock/4db/473_290_epson/l220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6" cy="160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62" w:rsidRPr="00014E62" w:rsidRDefault="00014E62" w:rsidP="00014E62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bCs/>
          <w:sz w:val="40"/>
          <w:szCs w:val="40"/>
          <w:lang w:eastAsia="ru-RU"/>
        </w:rPr>
      </w:pPr>
      <w:proofErr w:type="gramStart"/>
      <w:r w:rsidRPr="00014E62">
        <w:rPr>
          <w:rFonts w:ascii="Arial" w:eastAsia="Times New Roman" w:hAnsi="Arial" w:cs="Arial"/>
          <w:bCs/>
          <w:sz w:val="40"/>
          <w:szCs w:val="40"/>
          <w:lang w:eastAsia="ru-RU"/>
        </w:rPr>
        <w:t>Эксклюзивное</w:t>
      </w:r>
      <w:proofErr w:type="gramEnd"/>
      <w:r w:rsidRPr="00014E62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МФУ для пользователей, которым нужно экономично печатать сканировать и копировать с помощью одного компактного устройства</w:t>
      </w:r>
    </w:p>
    <w:p w:rsidR="00014E62" w:rsidRPr="00014E62" w:rsidRDefault="00014E62" w:rsidP="00014E62">
      <w:pPr>
        <w:numPr>
          <w:ilvl w:val="0"/>
          <w:numId w:val="3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МФУ для сверхэкономичной печати цветных документов</w:t>
      </w:r>
    </w:p>
    <w:p w:rsidR="00014E62" w:rsidRPr="00014E62" w:rsidRDefault="00014E62" w:rsidP="00014E62">
      <w:pPr>
        <w:numPr>
          <w:ilvl w:val="0"/>
          <w:numId w:val="3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Возможность печати фото формата 10х15 без полей</w:t>
      </w:r>
    </w:p>
    <w:p w:rsidR="00014E62" w:rsidRPr="00014E62" w:rsidRDefault="00014E62" w:rsidP="00014E62">
      <w:pPr>
        <w:numPr>
          <w:ilvl w:val="0"/>
          <w:numId w:val="3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Встроенные емкости для чернил объёмом по 70мл. вместо картриджей</w:t>
      </w:r>
    </w:p>
    <w:p w:rsidR="00014E62" w:rsidRPr="00014E62" w:rsidRDefault="00014E62" w:rsidP="00014E62">
      <w:pPr>
        <w:numPr>
          <w:ilvl w:val="0"/>
          <w:numId w:val="3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Рекордно низкая себестоимость печати</w:t>
      </w:r>
    </w:p>
    <w:p w:rsidR="00014E62" w:rsidRPr="00014E62" w:rsidRDefault="00014E62" w:rsidP="00014E62">
      <w:pPr>
        <w:numPr>
          <w:ilvl w:val="0"/>
          <w:numId w:val="3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Простая транспортировка без использования клапана и герметичных заглушек</w:t>
      </w:r>
    </w:p>
    <w:p w:rsidR="00014E62" w:rsidRPr="00014E62" w:rsidRDefault="00014E62" w:rsidP="00014E62">
      <w:pPr>
        <w:numPr>
          <w:ilvl w:val="0"/>
          <w:numId w:val="3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Ресурс стартового комплекта чернил - до 6500 цветных и 4000 Ч/Б документов А</w:t>
      </w:r>
      <w:proofErr w:type="gramStart"/>
      <w:r w:rsidRPr="00014E62">
        <w:rPr>
          <w:rFonts w:ascii="Arial" w:eastAsia="Times New Roman" w:hAnsi="Arial" w:cs="Arial"/>
          <w:sz w:val="21"/>
          <w:szCs w:val="21"/>
          <w:lang w:eastAsia="ru-RU"/>
        </w:rPr>
        <w:t>4</w:t>
      </w:r>
      <w:proofErr w:type="gramEnd"/>
    </w:p>
    <w:p w:rsidR="00014E62" w:rsidRDefault="00014E62">
      <w:pPr>
        <w:rPr>
          <w:rFonts w:ascii="Arial" w:hAnsi="Arial" w:cs="Arial"/>
          <w:sz w:val="40"/>
          <w:szCs w:val="40"/>
        </w:rPr>
      </w:pPr>
    </w:p>
    <w:p w:rsidR="00014E62" w:rsidRDefault="00014E62">
      <w:pPr>
        <w:rPr>
          <w:rFonts w:ascii="Arial" w:hAnsi="Arial" w:cs="Arial"/>
          <w:sz w:val="40"/>
          <w:szCs w:val="40"/>
        </w:rPr>
      </w:pPr>
    </w:p>
    <w:p w:rsidR="00014E62" w:rsidRDefault="00014E62">
      <w:pPr>
        <w:rPr>
          <w:rFonts w:ascii="Arial" w:hAnsi="Arial" w:cs="Arial"/>
          <w:sz w:val="40"/>
          <w:szCs w:val="40"/>
        </w:rPr>
      </w:pPr>
      <w:proofErr w:type="spellStart"/>
      <w:r w:rsidRPr="00014E62">
        <w:rPr>
          <w:rFonts w:ascii="Arial" w:hAnsi="Arial" w:cs="Arial"/>
          <w:sz w:val="40"/>
          <w:szCs w:val="40"/>
        </w:rPr>
        <w:t>Epson</w:t>
      </w:r>
      <w:proofErr w:type="spellEnd"/>
      <w:r w:rsidRPr="00014E62">
        <w:rPr>
          <w:rFonts w:ascii="Arial" w:hAnsi="Arial" w:cs="Arial"/>
          <w:sz w:val="40"/>
          <w:szCs w:val="40"/>
        </w:rPr>
        <w:t xml:space="preserve"> L366</w:t>
      </w:r>
    </w:p>
    <w:p w:rsidR="00014E62" w:rsidRDefault="00014E6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21"/>
          <w:szCs w:val="21"/>
          <w:lang w:eastAsia="ru-RU"/>
        </w:rPr>
        <w:drawing>
          <wp:inline distT="0" distB="0" distL="0" distR="0" wp14:anchorId="2C4F006A" wp14:editId="341A2E66">
            <wp:extent cx="2697480" cy="1652207"/>
            <wp:effectExtent l="0" t="0" r="7620" b="5715"/>
            <wp:docPr id="6" name="Рисунок 6" descr="http://www.epson.ru/upload/resize_cache/iblock/61a/473_290_epson/l36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pson.ru/upload/resize_cache/iblock/61a/473_290_epson/l366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39" cy="165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62" w:rsidRPr="00014E62" w:rsidRDefault="00014E62" w:rsidP="00014E62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bCs/>
          <w:sz w:val="40"/>
          <w:szCs w:val="40"/>
          <w:lang w:eastAsia="ru-RU"/>
        </w:rPr>
      </w:pPr>
      <w:proofErr w:type="gramStart"/>
      <w:r w:rsidRPr="00014E62">
        <w:rPr>
          <w:rFonts w:ascii="Arial" w:eastAsia="Times New Roman" w:hAnsi="Arial" w:cs="Arial"/>
          <w:bCs/>
          <w:sz w:val="40"/>
          <w:szCs w:val="40"/>
          <w:lang w:eastAsia="ru-RU"/>
        </w:rPr>
        <w:lastRenderedPageBreak/>
        <w:t>Эксклюзивный</w:t>
      </w:r>
      <w:proofErr w:type="gramEnd"/>
      <w:r w:rsidRPr="00014E62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принтер-сканер-копир с возможностью печати и сканирования по </w:t>
      </w:r>
      <w:proofErr w:type="spellStart"/>
      <w:r w:rsidRPr="00014E62">
        <w:rPr>
          <w:rFonts w:ascii="Arial" w:eastAsia="Times New Roman" w:hAnsi="Arial" w:cs="Arial"/>
          <w:bCs/>
          <w:sz w:val="40"/>
          <w:szCs w:val="40"/>
          <w:lang w:eastAsia="ru-RU"/>
        </w:rPr>
        <w:t>Wi-Fi</w:t>
      </w:r>
      <w:proofErr w:type="spellEnd"/>
      <w:r w:rsidRPr="00014E62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и стартовым комплектом расходных материалов, рассчитанным на 3 года печати</w:t>
      </w:r>
    </w:p>
    <w:p w:rsidR="00014E62" w:rsidRPr="00014E62" w:rsidRDefault="00014E62" w:rsidP="00014E62">
      <w:pPr>
        <w:numPr>
          <w:ilvl w:val="0"/>
          <w:numId w:val="4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 xml:space="preserve">МФУ для сверхэкономичной печати цветных документов c возможностью подключения по </w:t>
      </w:r>
      <w:proofErr w:type="spellStart"/>
      <w:r w:rsidRPr="00014E62">
        <w:rPr>
          <w:rFonts w:ascii="Arial" w:eastAsia="Times New Roman" w:hAnsi="Arial" w:cs="Arial"/>
          <w:sz w:val="21"/>
          <w:szCs w:val="21"/>
          <w:lang w:eastAsia="ru-RU"/>
        </w:rPr>
        <w:t>Wi-Fi</w:t>
      </w:r>
      <w:proofErr w:type="spellEnd"/>
    </w:p>
    <w:p w:rsidR="00014E62" w:rsidRPr="00014E62" w:rsidRDefault="00014E62" w:rsidP="00014E62">
      <w:pPr>
        <w:numPr>
          <w:ilvl w:val="0"/>
          <w:numId w:val="4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Возможность печати фото формата 10х15 без полей</w:t>
      </w:r>
    </w:p>
    <w:p w:rsidR="00014E62" w:rsidRPr="00014E62" w:rsidRDefault="00014E62" w:rsidP="00014E62">
      <w:pPr>
        <w:numPr>
          <w:ilvl w:val="0"/>
          <w:numId w:val="4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Встроенные емкости для чернил объёмом по 70мл. вместо картриджей</w:t>
      </w:r>
    </w:p>
    <w:p w:rsidR="00014E62" w:rsidRPr="00014E62" w:rsidRDefault="00014E62" w:rsidP="00014E62">
      <w:pPr>
        <w:numPr>
          <w:ilvl w:val="0"/>
          <w:numId w:val="4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Рекордно низкая себестоимость печати</w:t>
      </w:r>
    </w:p>
    <w:p w:rsidR="00014E62" w:rsidRPr="00014E62" w:rsidRDefault="00014E62" w:rsidP="00014E62">
      <w:pPr>
        <w:numPr>
          <w:ilvl w:val="0"/>
          <w:numId w:val="4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Скорость печати до 33 стр./мин</w:t>
      </w:r>
    </w:p>
    <w:p w:rsidR="00014E62" w:rsidRPr="00014E62" w:rsidRDefault="00014E62" w:rsidP="00014E62">
      <w:pPr>
        <w:numPr>
          <w:ilvl w:val="0"/>
          <w:numId w:val="4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Простая транспортировка без использования клапана и герметичных заглушек</w:t>
      </w:r>
    </w:p>
    <w:p w:rsidR="00014E62" w:rsidRPr="00014E62" w:rsidRDefault="00014E62" w:rsidP="00014E62">
      <w:pPr>
        <w:numPr>
          <w:ilvl w:val="0"/>
          <w:numId w:val="4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Ресурс стартового комплекта чернил - до 6500 цветных и 4000 Ч/Б документов А</w:t>
      </w:r>
      <w:proofErr w:type="gramStart"/>
      <w:r w:rsidRPr="00014E62">
        <w:rPr>
          <w:rFonts w:ascii="Arial" w:eastAsia="Times New Roman" w:hAnsi="Arial" w:cs="Arial"/>
          <w:sz w:val="21"/>
          <w:szCs w:val="21"/>
          <w:lang w:eastAsia="ru-RU"/>
        </w:rPr>
        <w:t>4</w:t>
      </w:r>
      <w:proofErr w:type="gramEnd"/>
    </w:p>
    <w:p w:rsidR="00014E62" w:rsidRDefault="00014E62">
      <w:pPr>
        <w:rPr>
          <w:rFonts w:ascii="Arial" w:hAnsi="Arial" w:cs="Arial"/>
        </w:rPr>
      </w:pPr>
    </w:p>
    <w:p w:rsidR="00014E62" w:rsidRDefault="00014E62">
      <w:pPr>
        <w:rPr>
          <w:rFonts w:ascii="Arial" w:hAnsi="Arial" w:cs="Arial"/>
          <w:sz w:val="40"/>
          <w:szCs w:val="40"/>
        </w:rPr>
      </w:pPr>
      <w:proofErr w:type="spellStart"/>
      <w:r w:rsidRPr="00014E62">
        <w:rPr>
          <w:rFonts w:ascii="Arial" w:hAnsi="Arial" w:cs="Arial"/>
          <w:sz w:val="40"/>
          <w:szCs w:val="40"/>
        </w:rPr>
        <w:t>Epson</w:t>
      </w:r>
      <w:proofErr w:type="spellEnd"/>
      <w:r w:rsidRPr="00014E62">
        <w:rPr>
          <w:rFonts w:ascii="Arial" w:hAnsi="Arial" w:cs="Arial"/>
          <w:sz w:val="40"/>
          <w:szCs w:val="40"/>
        </w:rPr>
        <w:t xml:space="preserve"> L566</w:t>
      </w:r>
    </w:p>
    <w:p w:rsidR="00014E62" w:rsidRDefault="00014E6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21"/>
          <w:szCs w:val="21"/>
          <w:lang w:eastAsia="ru-RU"/>
        </w:rPr>
        <w:drawing>
          <wp:inline distT="0" distB="0" distL="0" distR="0" wp14:anchorId="39C63C53" wp14:editId="14BDA62C">
            <wp:extent cx="2971800" cy="1820228"/>
            <wp:effectExtent l="0" t="0" r="0" b="8890"/>
            <wp:docPr id="7" name="Рисунок 7" descr="http://www.epson.ru/upload/resize_cache/iblock/42d/473_290_epson/l56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pson.ru/upload/resize_cache/iblock/42d/473_290_epson/l566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13" cy="181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62" w:rsidRPr="00014E62" w:rsidRDefault="00014E62" w:rsidP="00014E62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bCs/>
          <w:sz w:val="40"/>
          <w:szCs w:val="40"/>
          <w:lang w:eastAsia="ru-RU"/>
        </w:rPr>
      </w:pPr>
      <w:r w:rsidRPr="00014E62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Принтер-сканер-копир-факс с возможностью подключения по </w:t>
      </w:r>
      <w:proofErr w:type="spellStart"/>
      <w:r w:rsidRPr="00014E62">
        <w:rPr>
          <w:rFonts w:ascii="Arial" w:eastAsia="Times New Roman" w:hAnsi="Arial" w:cs="Arial"/>
          <w:bCs/>
          <w:sz w:val="40"/>
          <w:szCs w:val="40"/>
          <w:lang w:eastAsia="ru-RU"/>
        </w:rPr>
        <w:t>Wi-Fi</w:t>
      </w:r>
      <w:proofErr w:type="spellEnd"/>
      <w:r w:rsidRPr="00014E62">
        <w:rPr>
          <w:rFonts w:ascii="Arial" w:eastAsia="Times New Roman" w:hAnsi="Arial" w:cs="Arial"/>
          <w:bCs/>
          <w:sz w:val="40"/>
          <w:szCs w:val="40"/>
          <w:lang w:eastAsia="ru-RU"/>
        </w:rPr>
        <w:t xml:space="preserve"> и сети </w:t>
      </w:r>
      <w:proofErr w:type="spellStart"/>
      <w:r w:rsidRPr="00014E62">
        <w:rPr>
          <w:rFonts w:ascii="Arial" w:eastAsia="Times New Roman" w:hAnsi="Arial" w:cs="Arial"/>
          <w:bCs/>
          <w:sz w:val="40"/>
          <w:szCs w:val="40"/>
          <w:lang w:eastAsia="ru-RU"/>
        </w:rPr>
        <w:t>Ethernet</w:t>
      </w:r>
      <w:proofErr w:type="spellEnd"/>
    </w:p>
    <w:p w:rsidR="00014E62" w:rsidRPr="00014E62" w:rsidRDefault="00014E62" w:rsidP="00014E62">
      <w:pPr>
        <w:numPr>
          <w:ilvl w:val="0"/>
          <w:numId w:val="5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МФУ для сверхэкономичной печати цветных и черно-белых документов c возможностью отправки и приема факсимильных сообщений</w:t>
      </w:r>
    </w:p>
    <w:p w:rsidR="00014E62" w:rsidRPr="00014E62" w:rsidRDefault="00014E62" w:rsidP="00014E62">
      <w:pPr>
        <w:numPr>
          <w:ilvl w:val="0"/>
          <w:numId w:val="5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Рекордно низкая себестоимость печати</w:t>
      </w:r>
    </w:p>
    <w:p w:rsidR="00014E62" w:rsidRPr="00014E62" w:rsidRDefault="00014E62" w:rsidP="00014E62">
      <w:pPr>
        <w:numPr>
          <w:ilvl w:val="0"/>
          <w:numId w:val="5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Встроенные емкости для чернил объёмом по 70мл.</w:t>
      </w:r>
    </w:p>
    <w:p w:rsidR="00014E62" w:rsidRPr="00014E62" w:rsidRDefault="00014E62" w:rsidP="00014E62">
      <w:pPr>
        <w:numPr>
          <w:ilvl w:val="0"/>
          <w:numId w:val="5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Скорость печати до 33 стр./мин</w:t>
      </w:r>
    </w:p>
    <w:p w:rsidR="00014E62" w:rsidRPr="00014E62" w:rsidRDefault="00014E62" w:rsidP="00014E62">
      <w:pPr>
        <w:numPr>
          <w:ilvl w:val="0"/>
          <w:numId w:val="5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Беспроводная печать и сканирование по </w:t>
      </w:r>
      <w:proofErr w:type="spellStart"/>
      <w:r w:rsidRPr="00014E62">
        <w:rPr>
          <w:rFonts w:ascii="Arial" w:eastAsia="Times New Roman" w:hAnsi="Arial" w:cs="Arial"/>
          <w:sz w:val="21"/>
          <w:szCs w:val="21"/>
          <w:lang w:eastAsia="ru-RU"/>
        </w:rPr>
        <w:t>Wi-Fi</w:t>
      </w:r>
      <w:proofErr w:type="spellEnd"/>
    </w:p>
    <w:p w:rsidR="00014E62" w:rsidRPr="00014E62" w:rsidRDefault="00014E62" w:rsidP="00014E62">
      <w:pPr>
        <w:numPr>
          <w:ilvl w:val="0"/>
          <w:numId w:val="5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 xml:space="preserve">Поддержка </w:t>
      </w:r>
      <w:proofErr w:type="spellStart"/>
      <w:r w:rsidRPr="00014E62">
        <w:rPr>
          <w:rFonts w:ascii="Arial" w:eastAsia="Times New Roman" w:hAnsi="Arial" w:cs="Arial"/>
          <w:sz w:val="21"/>
          <w:szCs w:val="21"/>
          <w:lang w:eastAsia="ru-RU"/>
        </w:rPr>
        <w:t>Epson</w:t>
      </w:r>
      <w:proofErr w:type="spellEnd"/>
      <w:r w:rsidRPr="00014E62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014E62">
        <w:rPr>
          <w:rFonts w:ascii="Arial" w:eastAsia="Times New Roman" w:hAnsi="Arial" w:cs="Arial"/>
          <w:sz w:val="21"/>
          <w:szCs w:val="21"/>
          <w:lang w:eastAsia="ru-RU"/>
        </w:rPr>
        <w:t>iPrint</w:t>
      </w:r>
      <w:proofErr w:type="spellEnd"/>
    </w:p>
    <w:p w:rsidR="00014E62" w:rsidRPr="00014E62" w:rsidRDefault="00014E62" w:rsidP="00014E62">
      <w:pPr>
        <w:numPr>
          <w:ilvl w:val="0"/>
          <w:numId w:val="5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 xml:space="preserve">Возможность подключения по сети </w:t>
      </w:r>
      <w:proofErr w:type="spellStart"/>
      <w:r w:rsidRPr="00014E62">
        <w:rPr>
          <w:rFonts w:ascii="Arial" w:eastAsia="Times New Roman" w:hAnsi="Arial" w:cs="Arial"/>
          <w:sz w:val="21"/>
          <w:szCs w:val="21"/>
          <w:lang w:eastAsia="ru-RU"/>
        </w:rPr>
        <w:t>Ethernet</w:t>
      </w:r>
      <w:proofErr w:type="spellEnd"/>
    </w:p>
    <w:p w:rsidR="00014E62" w:rsidRPr="00014E62" w:rsidRDefault="00014E62" w:rsidP="00014E62">
      <w:pPr>
        <w:numPr>
          <w:ilvl w:val="0"/>
          <w:numId w:val="5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Двустрочный ЖК-дисплей</w:t>
      </w:r>
    </w:p>
    <w:p w:rsidR="00014E62" w:rsidRPr="00014E62" w:rsidRDefault="00014E62" w:rsidP="00014E62">
      <w:pPr>
        <w:numPr>
          <w:ilvl w:val="0"/>
          <w:numId w:val="5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Гарантия производителя 12 мес. или 30000 отпечатков</w:t>
      </w:r>
    </w:p>
    <w:p w:rsidR="00014E62" w:rsidRPr="00014E62" w:rsidRDefault="00014E62" w:rsidP="00014E62">
      <w:pPr>
        <w:numPr>
          <w:ilvl w:val="0"/>
          <w:numId w:val="5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Простая транспортировка без использования клапана и герметичных заглушек</w:t>
      </w:r>
    </w:p>
    <w:p w:rsidR="00014E62" w:rsidRPr="00014E62" w:rsidRDefault="00014E62" w:rsidP="00014E62">
      <w:pPr>
        <w:numPr>
          <w:ilvl w:val="0"/>
          <w:numId w:val="5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014E62">
        <w:rPr>
          <w:rFonts w:ascii="Arial" w:eastAsia="Times New Roman" w:hAnsi="Arial" w:cs="Arial"/>
          <w:sz w:val="21"/>
          <w:szCs w:val="21"/>
          <w:lang w:eastAsia="ru-RU"/>
        </w:rPr>
        <w:t>Ресурс стартового комплекта чернил - до 6500 цветных и 4000 Ч/Б документов А</w:t>
      </w:r>
      <w:proofErr w:type="gramStart"/>
      <w:r w:rsidRPr="00014E62">
        <w:rPr>
          <w:rFonts w:ascii="Arial" w:eastAsia="Times New Roman" w:hAnsi="Arial" w:cs="Arial"/>
          <w:sz w:val="21"/>
          <w:szCs w:val="21"/>
          <w:lang w:eastAsia="ru-RU"/>
        </w:rPr>
        <w:t>4</w:t>
      </w:r>
      <w:proofErr w:type="gramEnd"/>
    </w:p>
    <w:p w:rsidR="00014E62" w:rsidRDefault="00014E62">
      <w:pPr>
        <w:rPr>
          <w:rFonts w:ascii="Arial" w:hAnsi="Arial" w:cs="Arial"/>
          <w:sz w:val="40"/>
          <w:szCs w:val="40"/>
        </w:rPr>
      </w:pPr>
    </w:p>
    <w:p w:rsidR="00014E62" w:rsidRDefault="00014E62">
      <w:pPr>
        <w:rPr>
          <w:rFonts w:ascii="Arial" w:hAnsi="Arial" w:cs="Arial"/>
          <w:sz w:val="40"/>
          <w:szCs w:val="40"/>
        </w:rPr>
      </w:pPr>
      <w:proofErr w:type="spellStart"/>
      <w:r w:rsidRPr="00014E62">
        <w:rPr>
          <w:rFonts w:ascii="Arial" w:hAnsi="Arial" w:cs="Arial"/>
          <w:sz w:val="40"/>
          <w:szCs w:val="40"/>
        </w:rPr>
        <w:t>Epson</w:t>
      </w:r>
      <w:proofErr w:type="spellEnd"/>
      <w:r w:rsidRPr="00014E62">
        <w:rPr>
          <w:rFonts w:ascii="Arial" w:hAnsi="Arial" w:cs="Arial"/>
          <w:sz w:val="40"/>
          <w:szCs w:val="40"/>
        </w:rPr>
        <w:t xml:space="preserve"> L655</w:t>
      </w:r>
    </w:p>
    <w:p w:rsidR="00014E62" w:rsidRDefault="00014E6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21"/>
          <w:szCs w:val="21"/>
          <w:lang w:eastAsia="ru-RU"/>
        </w:rPr>
        <w:drawing>
          <wp:inline distT="0" distB="0" distL="0" distR="0" wp14:anchorId="1C3ADE26" wp14:editId="22973372">
            <wp:extent cx="3078480" cy="1885569"/>
            <wp:effectExtent l="0" t="0" r="7620" b="635"/>
            <wp:docPr id="8" name="Рисунок 8" descr="http://www.epson.ru/upload/resize_cache/iblock/d66/473_290_epson/l65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pson.ru/upload/resize_cache/iblock/d66/473_290_epson/l655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36" cy="188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DA" w:rsidRPr="002070DA" w:rsidRDefault="002070DA" w:rsidP="002070DA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bCs/>
          <w:sz w:val="40"/>
          <w:szCs w:val="40"/>
          <w:lang w:eastAsia="ru-RU"/>
        </w:rPr>
      </w:pPr>
      <w:r w:rsidRPr="002070DA">
        <w:rPr>
          <w:rFonts w:ascii="Arial" w:eastAsia="Times New Roman" w:hAnsi="Arial" w:cs="Arial"/>
          <w:bCs/>
          <w:sz w:val="40"/>
          <w:szCs w:val="40"/>
          <w:lang w:eastAsia="ru-RU"/>
        </w:rPr>
        <w:t>Принтер-сканер-копир-факс с функцией автоматической двусторонней печати и черными пигментными чернилами</w:t>
      </w:r>
    </w:p>
    <w:p w:rsidR="002070DA" w:rsidRPr="002070DA" w:rsidRDefault="002070DA" w:rsidP="002070DA">
      <w:pPr>
        <w:numPr>
          <w:ilvl w:val="0"/>
          <w:numId w:val="6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2070DA">
        <w:rPr>
          <w:rFonts w:ascii="Arial" w:eastAsia="Times New Roman" w:hAnsi="Arial" w:cs="Arial"/>
          <w:sz w:val="21"/>
          <w:szCs w:val="21"/>
          <w:lang w:eastAsia="ru-RU"/>
        </w:rPr>
        <w:t>МФУ для сверхэкономичной печати цветных и черно-белых документов c пигментными чернилами и функцией автоматической дву</w:t>
      </w:r>
      <w:bookmarkStart w:id="0" w:name="_GoBack"/>
      <w:bookmarkEnd w:id="0"/>
      <w:r w:rsidRPr="002070DA">
        <w:rPr>
          <w:rFonts w:ascii="Arial" w:eastAsia="Times New Roman" w:hAnsi="Arial" w:cs="Arial"/>
          <w:sz w:val="21"/>
          <w:szCs w:val="21"/>
          <w:lang w:eastAsia="ru-RU"/>
        </w:rPr>
        <w:t>сторонней печати</w:t>
      </w:r>
    </w:p>
    <w:p w:rsidR="002070DA" w:rsidRPr="002070DA" w:rsidRDefault="002070DA" w:rsidP="002070DA">
      <w:pPr>
        <w:numPr>
          <w:ilvl w:val="0"/>
          <w:numId w:val="6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2070DA">
        <w:rPr>
          <w:rFonts w:ascii="Arial" w:eastAsia="Times New Roman" w:hAnsi="Arial" w:cs="Arial"/>
          <w:sz w:val="21"/>
          <w:szCs w:val="21"/>
          <w:lang w:eastAsia="ru-RU"/>
        </w:rPr>
        <w:t xml:space="preserve">Первая фабрика печати </w:t>
      </w:r>
      <w:proofErr w:type="spellStart"/>
      <w:r w:rsidRPr="002070DA">
        <w:rPr>
          <w:rFonts w:ascii="Arial" w:eastAsia="Times New Roman" w:hAnsi="Arial" w:cs="Arial"/>
          <w:sz w:val="21"/>
          <w:szCs w:val="21"/>
          <w:lang w:eastAsia="ru-RU"/>
        </w:rPr>
        <w:t>Epson</w:t>
      </w:r>
      <w:proofErr w:type="spellEnd"/>
      <w:r w:rsidRPr="002070DA">
        <w:rPr>
          <w:rFonts w:ascii="Arial" w:eastAsia="Times New Roman" w:hAnsi="Arial" w:cs="Arial"/>
          <w:sz w:val="21"/>
          <w:szCs w:val="21"/>
          <w:lang w:eastAsia="ru-RU"/>
        </w:rPr>
        <w:t xml:space="preserve"> с функцией автоматической двусторонней печати</w:t>
      </w:r>
    </w:p>
    <w:p w:rsidR="002070DA" w:rsidRPr="002070DA" w:rsidRDefault="002070DA" w:rsidP="002070DA">
      <w:pPr>
        <w:numPr>
          <w:ilvl w:val="0"/>
          <w:numId w:val="6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2070DA">
        <w:rPr>
          <w:rFonts w:ascii="Arial" w:eastAsia="Times New Roman" w:hAnsi="Arial" w:cs="Arial"/>
          <w:sz w:val="21"/>
          <w:szCs w:val="21"/>
          <w:lang w:eastAsia="ru-RU"/>
        </w:rPr>
        <w:t>Фронтальный лоток для загрузки бумаги</w:t>
      </w:r>
    </w:p>
    <w:p w:rsidR="002070DA" w:rsidRPr="002070DA" w:rsidRDefault="002070DA" w:rsidP="002070DA">
      <w:pPr>
        <w:numPr>
          <w:ilvl w:val="0"/>
          <w:numId w:val="6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2070DA">
        <w:rPr>
          <w:rFonts w:ascii="Arial" w:eastAsia="Times New Roman" w:hAnsi="Arial" w:cs="Arial"/>
          <w:sz w:val="21"/>
          <w:szCs w:val="21"/>
          <w:lang w:eastAsia="ru-RU"/>
        </w:rPr>
        <w:t>Скорость печати до 33 стр./мин</w:t>
      </w:r>
    </w:p>
    <w:p w:rsidR="002070DA" w:rsidRPr="002070DA" w:rsidRDefault="002070DA" w:rsidP="002070DA">
      <w:pPr>
        <w:numPr>
          <w:ilvl w:val="0"/>
          <w:numId w:val="6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2070DA">
        <w:rPr>
          <w:rFonts w:ascii="Arial" w:eastAsia="Times New Roman" w:hAnsi="Arial" w:cs="Arial"/>
          <w:sz w:val="21"/>
          <w:szCs w:val="21"/>
          <w:lang w:eastAsia="ru-RU"/>
        </w:rPr>
        <w:t xml:space="preserve">Беспроводная печать и сканирование по </w:t>
      </w:r>
      <w:proofErr w:type="spellStart"/>
      <w:r w:rsidRPr="002070DA">
        <w:rPr>
          <w:rFonts w:ascii="Arial" w:eastAsia="Times New Roman" w:hAnsi="Arial" w:cs="Arial"/>
          <w:sz w:val="21"/>
          <w:szCs w:val="21"/>
          <w:lang w:eastAsia="ru-RU"/>
        </w:rPr>
        <w:t>Wi-Fi</w:t>
      </w:r>
      <w:proofErr w:type="spellEnd"/>
      <w:r w:rsidRPr="002070DA">
        <w:rPr>
          <w:rFonts w:ascii="Arial" w:eastAsia="Times New Roman" w:hAnsi="Arial" w:cs="Arial"/>
          <w:sz w:val="21"/>
          <w:szCs w:val="21"/>
          <w:lang w:eastAsia="ru-RU"/>
        </w:rPr>
        <w:t xml:space="preserve">, поддержка </w:t>
      </w:r>
      <w:proofErr w:type="spellStart"/>
      <w:r w:rsidRPr="002070DA">
        <w:rPr>
          <w:rFonts w:ascii="Arial" w:eastAsia="Times New Roman" w:hAnsi="Arial" w:cs="Arial"/>
          <w:sz w:val="21"/>
          <w:szCs w:val="21"/>
          <w:lang w:eastAsia="ru-RU"/>
        </w:rPr>
        <w:t>Epson</w:t>
      </w:r>
      <w:proofErr w:type="spellEnd"/>
      <w:r w:rsidRPr="002070DA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2070DA">
        <w:rPr>
          <w:rFonts w:ascii="Arial" w:eastAsia="Times New Roman" w:hAnsi="Arial" w:cs="Arial"/>
          <w:sz w:val="21"/>
          <w:szCs w:val="21"/>
          <w:lang w:eastAsia="ru-RU"/>
        </w:rPr>
        <w:t>Connect</w:t>
      </w:r>
      <w:proofErr w:type="spellEnd"/>
    </w:p>
    <w:p w:rsidR="002070DA" w:rsidRPr="002070DA" w:rsidRDefault="002070DA" w:rsidP="002070DA">
      <w:pPr>
        <w:numPr>
          <w:ilvl w:val="0"/>
          <w:numId w:val="6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2070DA">
        <w:rPr>
          <w:rFonts w:ascii="Arial" w:eastAsia="Times New Roman" w:hAnsi="Arial" w:cs="Arial"/>
          <w:sz w:val="21"/>
          <w:szCs w:val="21"/>
          <w:lang w:eastAsia="ru-RU"/>
        </w:rPr>
        <w:t>Черные пигментные чернила</w:t>
      </w:r>
    </w:p>
    <w:p w:rsidR="002070DA" w:rsidRPr="002070DA" w:rsidRDefault="002070DA" w:rsidP="002070DA">
      <w:pPr>
        <w:numPr>
          <w:ilvl w:val="0"/>
          <w:numId w:val="6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2070DA">
        <w:rPr>
          <w:rFonts w:ascii="Arial" w:eastAsia="Times New Roman" w:hAnsi="Arial" w:cs="Arial"/>
          <w:sz w:val="21"/>
          <w:szCs w:val="21"/>
          <w:lang w:eastAsia="ru-RU"/>
        </w:rPr>
        <w:t>Двустрочный ЖК-дисплей</w:t>
      </w:r>
    </w:p>
    <w:p w:rsidR="002070DA" w:rsidRPr="002070DA" w:rsidRDefault="002070DA" w:rsidP="002070DA">
      <w:pPr>
        <w:numPr>
          <w:ilvl w:val="0"/>
          <w:numId w:val="6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2070DA">
        <w:rPr>
          <w:rFonts w:ascii="Arial" w:eastAsia="Times New Roman" w:hAnsi="Arial" w:cs="Arial"/>
          <w:sz w:val="21"/>
          <w:szCs w:val="21"/>
          <w:lang w:eastAsia="ru-RU"/>
        </w:rPr>
        <w:t xml:space="preserve">Подключение по сети </w:t>
      </w:r>
      <w:proofErr w:type="spellStart"/>
      <w:r w:rsidRPr="002070DA">
        <w:rPr>
          <w:rFonts w:ascii="Arial" w:eastAsia="Times New Roman" w:hAnsi="Arial" w:cs="Arial"/>
          <w:sz w:val="21"/>
          <w:szCs w:val="21"/>
          <w:lang w:eastAsia="ru-RU"/>
        </w:rPr>
        <w:t>Ethernet</w:t>
      </w:r>
      <w:proofErr w:type="spellEnd"/>
    </w:p>
    <w:p w:rsidR="002070DA" w:rsidRPr="002070DA" w:rsidRDefault="002070DA" w:rsidP="002070DA">
      <w:pPr>
        <w:numPr>
          <w:ilvl w:val="0"/>
          <w:numId w:val="6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2070DA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Простая транспортировка без использования клапана и герметичных заглушек</w:t>
      </w:r>
    </w:p>
    <w:p w:rsidR="002070DA" w:rsidRPr="002070DA" w:rsidRDefault="002070DA" w:rsidP="002070DA">
      <w:pPr>
        <w:numPr>
          <w:ilvl w:val="0"/>
          <w:numId w:val="6"/>
        </w:numPr>
        <w:spacing w:before="100" w:beforeAutospacing="1" w:after="180" w:line="312" w:lineRule="auto"/>
        <w:ind w:left="1170"/>
        <w:rPr>
          <w:rFonts w:ascii="Arial" w:eastAsia="Times New Roman" w:hAnsi="Arial" w:cs="Arial"/>
          <w:sz w:val="21"/>
          <w:szCs w:val="21"/>
          <w:lang w:eastAsia="ru-RU"/>
        </w:rPr>
      </w:pPr>
      <w:r w:rsidRPr="002070DA">
        <w:rPr>
          <w:rFonts w:ascii="Arial" w:eastAsia="Times New Roman" w:hAnsi="Arial" w:cs="Arial"/>
          <w:sz w:val="21"/>
          <w:szCs w:val="21"/>
          <w:lang w:eastAsia="ru-RU"/>
        </w:rPr>
        <w:t>Ресурс стартового комплекта чернил - до 11000 ч/б и 11000 цветных отпечатков А</w:t>
      </w:r>
      <w:proofErr w:type="gramStart"/>
      <w:r w:rsidRPr="002070DA">
        <w:rPr>
          <w:rFonts w:ascii="Arial" w:eastAsia="Times New Roman" w:hAnsi="Arial" w:cs="Arial"/>
          <w:sz w:val="21"/>
          <w:szCs w:val="21"/>
          <w:lang w:eastAsia="ru-RU"/>
        </w:rPr>
        <w:t>4</w:t>
      </w:r>
      <w:proofErr w:type="gramEnd"/>
    </w:p>
    <w:p w:rsidR="00014E62" w:rsidRPr="00014E62" w:rsidRDefault="00014E62">
      <w:pPr>
        <w:rPr>
          <w:rFonts w:ascii="Arial" w:hAnsi="Arial" w:cs="Arial"/>
          <w:sz w:val="40"/>
          <w:szCs w:val="40"/>
        </w:rPr>
      </w:pPr>
    </w:p>
    <w:sectPr w:rsidR="00014E62" w:rsidRPr="0001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3in;height:3in" o:bullet="t"/>
    </w:pict>
  </w:numPicBullet>
  <w:numPicBullet w:numPicBulletId="1">
    <w:pict>
      <v:shape id="_x0000_i1125" type="#_x0000_t75" style="width:3in;height:3in" o:bullet="t"/>
    </w:pict>
  </w:numPicBullet>
  <w:numPicBullet w:numPicBulletId="2">
    <w:pict>
      <v:shape id="_x0000_i1126" type="#_x0000_t75" style="width:3in;height:3in" o:bullet="t"/>
    </w:pict>
  </w:numPicBullet>
  <w:numPicBullet w:numPicBulletId="3">
    <w:pict>
      <v:shape id="_x0000_i1127" type="#_x0000_t75" style="width:3in;height:3in" o:bullet="t"/>
    </w:pict>
  </w:numPicBullet>
  <w:numPicBullet w:numPicBulletId="4">
    <w:pict>
      <v:shape id="_x0000_i1128" type="#_x0000_t75" style="width:3in;height:3in" o:bullet="t"/>
    </w:pict>
  </w:numPicBullet>
  <w:numPicBullet w:numPicBulletId="5">
    <w:pict>
      <v:shape id="_x0000_i1129" type="#_x0000_t75" style="width:3in;height:3in" o:bullet="t"/>
    </w:pict>
  </w:numPicBullet>
  <w:abstractNum w:abstractNumId="0">
    <w:nsid w:val="0FAB54C7"/>
    <w:multiLevelType w:val="multilevel"/>
    <w:tmpl w:val="424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626CF9"/>
    <w:multiLevelType w:val="multilevel"/>
    <w:tmpl w:val="BA30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6B005F"/>
    <w:multiLevelType w:val="multilevel"/>
    <w:tmpl w:val="D7FA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0C2705"/>
    <w:multiLevelType w:val="multilevel"/>
    <w:tmpl w:val="42E4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F75566"/>
    <w:multiLevelType w:val="multilevel"/>
    <w:tmpl w:val="CBA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81041D"/>
    <w:multiLevelType w:val="multilevel"/>
    <w:tmpl w:val="083E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62"/>
    <w:rsid w:val="00000871"/>
    <w:rsid w:val="0000149A"/>
    <w:rsid w:val="00001619"/>
    <w:rsid w:val="000019AD"/>
    <w:rsid w:val="00003634"/>
    <w:rsid w:val="00003932"/>
    <w:rsid w:val="0000561C"/>
    <w:rsid w:val="0000579D"/>
    <w:rsid w:val="00005866"/>
    <w:rsid w:val="000069C0"/>
    <w:rsid w:val="00007FC0"/>
    <w:rsid w:val="000108A2"/>
    <w:rsid w:val="00011307"/>
    <w:rsid w:val="0001164A"/>
    <w:rsid w:val="000129E3"/>
    <w:rsid w:val="00013B99"/>
    <w:rsid w:val="00013DA8"/>
    <w:rsid w:val="0001401E"/>
    <w:rsid w:val="00014B4B"/>
    <w:rsid w:val="00014E62"/>
    <w:rsid w:val="00015B43"/>
    <w:rsid w:val="00015E23"/>
    <w:rsid w:val="000162DD"/>
    <w:rsid w:val="00017133"/>
    <w:rsid w:val="0001732F"/>
    <w:rsid w:val="000175AF"/>
    <w:rsid w:val="00017DF7"/>
    <w:rsid w:val="00020023"/>
    <w:rsid w:val="000202FB"/>
    <w:rsid w:val="00020449"/>
    <w:rsid w:val="00020701"/>
    <w:rsid w:val="000209D6"/>
    <w:rsid w:val="000218CA"/>
    <w:rsid w:val="00022315"/>
    <w:rsid w:val="000229BA"/>
    <w:rsid w:val="00022CAF"/>
    <w:rsid w:val="0002336A"/>
    <w:rsid w:val="00023B94"/>
    <w:rsid w:val="00023CFD"/>
    <w:rsid w:val="00024370"/>
    <w:rsid w:val="0002452E"/>
    <w:rsid w:val="0002498A"/>
    <w:rsid w:val="00024ECE"/>
    <w:rsid w:val="00025C0D"/>
    <w:rsid w:val="0002648B"/>
    <w:rsid w:val="00026E14"/>
    <w:rsid w:val="000301BE"/>
    <w:rsid w:val="0003021A"/>
    <w:rsid w:val="000305D1"/>
    <w:rsid w:val="00030A60"/>
    <w:rsid w:val="00031159"/>
    <w:rsid w:val="0003185B"/>
    <w:rsid w:val="00031B79"/>
    <w:rsid w:val="00031EF7"/>
    <w:rsid w:val="00032331"/>
    <w:rsid w:val="000325EB"/>
    <w:rsid w:val="00033CCC"/>
    <w:rsid w:val="00034406"/>
    <w:rsid w:val="00034599"/>
    <w:rsid w:val="00034A53"/>
    <w:rsid w:val="000354B1"/>
    <w:rsid w:val="000356CA"/>
    <w:rsid w:val="00035BA8"/>
    <w:rsid w:val="00035C2A"/>
    <w:rsid w:val="00035D10"/>
    <w:rsid w:val="00035D2E"/>
    <w:rsid w:val="000360F6"/>
    <w:rsid w:val="000379BE"/>
    <w:rsid w:val="00037C33"/>
    <w:rsid w:val="00040632"/>
    <w:rsid w:val="00040969"/>
    <w:rsid w:val="00040D71"/>
    <w:rsid w:val="00040F8D"/>
    <w:rsid w:val="00041354"/>
    <w:rsid w:val="00041F8A"/>
    <w:rsid w:val="00042A69"/>
    <w:rsid w:val="000434E5"/>
    <w:rsid w:val="00043B88"/>
    <w:rsid w:val="00043E23"/>
    <w:rsid w:val="000449E6"/>
    <w:rsid w:val="0004538E"/>
    <w:rsid w:val="00045490"/>
    <w:rsid w:val="00045DDA"/>
    <w:rsid w:val="00046381"/>
    <w:rsid w:val="00046CC2"/>
    <w:rsid w:val="0005089A"/>
    <w:rsid w:val="000512B9"/>
    <w:rsid w:val="000515CB"/>
    <w:rsid w:val="00051F64"/>
    <w:rsid w:val="000522E2"/>
    <w:rsid w:val="000528FA"/>
    <w:rsid w:val="00052AA5"/>
    <w:rsid w:val="00052D74"/>
    <w:rsid w:val="00052DE3"/>
    <w:rsid w:val="000530F1"/>
    <w:rsid w:val="0005371F"/>
    <w:rsid w:val="000538A9"/>
    <w:rsid w:val="000545B2"/>
    <w:rsid w:val="000550D5"/>
    <w:rsid w:val="00055358"/>
    <w:rsid w:val="0005560F"/>
    <w:rsid w:val="0005576F"/>
    <w:rsid w:val="000559B5"/>
    <w:rsid w:val="00055DD9"/>
    <w:rsid w:val="0005759D"/>
    <w:rsid w:val="000578A7"/>
    <w:rsid w:val="00057E06"/>
    <w:rsid w:val="00060333"/>
    <w:rsid w:val="00060E60"/>
    <w:rsid w:val="00062797"/>
    <w:rsid w:val="000641F4"/>
    <w:rsid w:val="000649B4"/>
    <w:rsid w:val="000649F4"/>
    <w:rsid w:val="00064EEB"/>
    <w:rsid w:val="00064FAC"/>
    <w:rsid w:val="00065E06"/>
    <w:rsid w:val="00066BBE"/>
    <w:rsid w:val="00066C5F"/>
    <w:rsid w:val="00066E7F"/>
    <w:rsid w:val="00066F08"/>
    <w:rsid w:val="00067151"/>
    <w:rsid w:val="00067FE1"/>
    <w:rsid w:val="00070763"/>
    <w:rsid w:val="000708D8"/>
    <w:rsid w:val="000716C8"/>
    <w:rsid w:val="0007351F"/>
    <w:rsid w:val="000739EF"/>
    <w:rsid w:val="00073E5C"/>
    <w:rsid w:val="00073EA6"/>
    <w:rsid w:val="000747DB"/>
    <w:rsid w:val="00074E45"/>
    <w:rsid w:val="00075484"/>
    <w:rsid w:val="00076BCB"/>
    <w:rsid w:val="00077892"/>
    <w:rsid w:val="00077EB6"/>
    <w:rsid w:val="000803E6"/>
    <w:rsid w:val="000806B6"/>
    <w:rsid w:val="00080718"/>
    <w:rsid w:val="00080898"/>
    <w:rsid w:val="00080D60"/>
    <w:rsid w:val="0008175F"/>
    <w:rsid w:val="00081F14"/>
    <w:rsid w:val="000828E4"/>
    <w:rsid w:val="00082CF8"/>
    <w:rsid w:val="00084E12"/>
    <w:rsid w:val="00084E78"/>
    <w:rsid w:val="00084EE8"/>
    <w:rsid w:val="000855EF"/>
    <w:rsid w:val="0008605A"/>
    <w:rsid w:val="00086758"/>
    <w:rsid w:val="00086904"/>
    <w:rsid w:val="00086C12"/>
    <w:rsid w:val="0008724B"/>
    <w:rsid w:val="00087663"/>
    <w:rsid w:val="00090005"/>
    <w:rsid w:val="00090D50"/>
    <w:rsid w:val="00090EB7"/>
    <w:rsid w:val="00090F71"/>
    <w:rsid w:val="0009141B"/>
    <w:rsid w:val="00091746"/>
    <w:rsid w:val="00093536"/>
    <w:rsid w:val="00093BF6"/>
    <w:rsid w:val="00093E73"/>
    <w:rsid w:val="00093F79"/>
    <w:rsid w:val="00094170"/>
    <w:rsid w:val="00094186"/>
    <w:rsid w:val="00094383"/>
    <w:rsid w:val="000943D2"/>
    <w:rsid w:val="0009468A"/>
    <w:rsid w:val="000947CD"/>
    <w:rsid w:val="00094D81"/>
    <w:rsid w:val="0009583E"/>
    <w:rsid w:val="00095C65"/>
    <w:rsid w:val="000968FD"/>
    <w:rsid w:val="00096AEA"/>
    <w:rsid w:val="0009716A"/>
    <w:rsid w:val="00097214"/>
    <w:rsid w:val="000976E7"/>
    <w:rsid w:val="000A17BA"/>
    <w:rsid w:val="000A2173"/>
    <w:rsid w:val="000A21A6"/>
    <w:rsid w:val="000A44B8"/>
    <w:rsid w:val="000A45B5"/>
    <w:rsid w:val="000A4F5A"/>
    <w:rsid w:val="000A526C"/>
    <w:rsid w:val="000A53D1"/>
    <w:rsid w:val="000A578F"/>
    <w:rsid w:val="000B0C6E"/>
    <w:rsid w:val="000B0DA6"/>
    <w:rsid w:val="000B18ED"/>
    <w:rsid w:val="000B2E30"/>
    <w:rsid w:val="000B3AF4"/>
    <w:rsid w:val="000B42C3"/>
    <w:rsid w:val="000B5055"/>
    <w:rsid w:val="000B5434"/>
    <w:rsid w:val="000B5602"/>
    <w:rsid w:val="000B5B96"/>
    <w:rsid w:val="000B650F"/>
    <w:rsid w:val="000B74D8"/>
    <w:rsid w:val="000C00F1"/>
    <w:rsid w:val="000C0B33"/>
    <w:rsid w:val="000C15A9"/>
    <w:rsid w:val="000C18DE"/>
    <w:rsid w:val="000C20EB"/>
    <w:rsid w:val="000C2402"/>
    <w:rsid w:val="000C29F3"/>
    <w:rsid w:val="000C2F45"/>
    <w:rsid w:val="000C3879"/>
    <w:rsid w:val="000C4EA2"/>
    <w:rsid w:val="000C4EB8"/>
    <w:rsid w:val="000C5566"/>
    <w:rsid w:val="000C5844"/>
    <w:rsid w:val="000C59DA"/>
    <w:rsid w:val="000C5E0B"/>
    <w:rsid w:val="000C645E"/>
    <w:rsid w:val="000C69C3"/>
    <w:rsid w:val="000C6F05"/>
    <w:rsid w:val="000C7C4C"/>
    <w:rsid w:val="000C7D53"/>
    <w:rsid w:val="000D060F"/>
    <w:rsid w:val="000D0672"/>
    <w:rsid w:val="000D0876"/>
    <w:rsid w:val="000D1F71"/>
    <w:rsid w:val="000D210B"/>
    <w:rsid w:val="000D257F"/>
    <w:rsid w:val="000D2E4B"/>
    <w:rsid w:val="000D3C79"/>
    <w:rsid w:val="000D40AD"/>
    <w:rsid w:val="000D41A3"/>
    <w:rsid w:val="000D528C"/>
    <w:rsid w:val="000D55FF"/>
    <w:rsid w:val="000D59DC"/>
    <w:rsid w:val="000D6B56"/>
    <w:rsid w:val="000D79A6"/>
    <w:rsid w:val="000E0165"/>
    <w:rsid w:val="000E02D0"/>
    <w:rsid w:val="000E2931"/>
    <w:rsid w:val="000E2FAB"/>
    <w:rsid w:val="000E3F4D"/>
    <w:rsid w:val="000E4451"/>
    <w:rsid w:val="000E4C33"/>
    <w:rsid w:val="000E4F33"/>
    <w:rsid w:val="000E514C"/>
    <w:rsid w:val="000E58F3"/>
    <w:rsid w:val="000E5C6D"/>
    <w:rsid w:val="000E6487"/>
    <w:rsid w:val="000E6B00"/>
    <w:rsid w:val="000E6C15"/>
    <w:rsid w:val="000E6D43"/>
    <w:rsid w:val="000E6ECC"/>
    <w:rsid w:val="000E780E"/>
    <w:rsid w:val="000F0328"/>
    <w:rsid w:val="000F05CA"/>
    <w:rsid w:val="000F0AED"/>
    <w:rsid w:val="000F2578"/>
    <w:rsid w:val="000F266B"/>
    <w:rsid w:val="000F28CF"/>
    <w:rsid w:val="000F2C08"/>
    <w:rsid w:val="000F2D82"/>
    <w:rsid w:val="000F2F6A"/>
    <w:rsid w:val="000F33EE"/>
    <w:rsid w:val="000F3478"/>
    <w:rsid w:val="000F3BD9"/>
    <w:rsid w:val="000F44F4"/>
    <w:rsid w:val="000F473C"/>
    <w:rsid w:val="000F4A04"/>
    <w:rsid w:val="000F509C"/>
    <w:rsid w:val="000F5676"/>
    <w:rsid w:val="000F5D57"/>
    <w:rsid w:val="000F6311"/>
    <w:rsid w:val="000F6346"/>
    <w:rsid w:val="000F6A41"/>
    <w:rsid w:val="000F7D01"/>
    <w:rsid w:val="00100298"/>
    <w:rsid w:val="00100307"/>
    <w:rsid w:val="00100DF8"/>
    <w:rsid w:val="00102024"/>
    <w:rsid w:val="0010262A"/>
    <w:rsid w:val="00102695"/>
    <w:rsid w:val="00102B67"/>
    <w:rsid w:val="00102E70"/>
    <w:rsid w:val="00103532"/>
    <w:rsid w:val="00104105"/>
    <w:rsid w:val="00104141"/>
    <w:rsid w:val="0010497F"/>
    <w:rsid w:val="0010727B"/>
    <w:rsid w:val="00107373"/>
    <w:rsid w:val="001077A4"/>
    <w:rsid w:val="00107ACD"/>
    <w:rsid w:val="001101F2"/>
    <w:rsid w:val="00110611"/>
    <w:rsid w:val="0011137E"/>
    <w:rsid w:val="00111BA5"/>
    <w:rsid w:val="0011267E"/>
    <w:rsid w:val="001136CF"/>
    <w:rsid w:val="00113C0C"/>
    <w:rsid w:val="0011402A"/>
    <w:rsid w:val="001155CB"/>
    <w:rsid w:val="001156D7"/>
    <w:rsid w:val="00115AED"/>
    <w:rsid w:val="00116529"/>
    <w:rsid w:val="0012000F"/>
    <w:rsid w:val="001204D4"/>
    <w:rsid w:val="00120A9D"/>
    <w:rsid w:val="0012343C"/>
    <w:rsid w:val="00123DAB"/>
    <w:rsid w:val="001245AE"/>
    <w:rsid w:val="00124E13"/>
    <w:rsid w:val="0012500B"/>
    <w:rsid w:val="00125029"/>
    <w:rsid w:val="00125D5F"/>
    <w:rsid w:val="00125F9A"/>
    <w:rsid w:val="001263A6"/>
    <w:rsid w:val="00126A48"/>
    <w:rsid w:val="00126A7B"/>
    <w:rsid w:val="0013032F"/>
    <w:rsid w:val="00130EC8"/>
    <w:rsid w:val="00131227"/>
    <w:rsid w:val="001314BC"/>
    <w:rsid w:val="00131CD8"/>
    <w:rsid w:val="00132192"/>
    <w:rsid w:val="001323E9"/>
    <w:rsid w:val="0013248C"/>
    <w:rsid w:val="001327F3"/>
    <w:rsid w:val="00132A73"/>
    <w:rsid w:val="00133408"/>
    <w:rsid w:val="0013352D"/>
    <w:rsid w:val="00133641"/>
    <w:rsid w:val="00134750"/>
    <w:rsid w:val="001348E8"/>
    <w:rsid w:val="00134978"/>
    <w:rsid w:val="00134E9C"/>
    <w:rsid w:val="00135665"/>
    <w:rsid w:val="001357E6"/>
    <w:rsid w:val="00135976"/>
    <w:rsid w:val="0013604A"/>
    <w:rsid w:val="001361AD"/>
    <w:rsid w:val="001363F3"/>
    <w:rsid w:val="001373F5"/>
    <w:rsid w:val="0013744E"/>
    <w:rsid w:val="00137E65"/>
    <w:rsid w:val="0014032B"/>
    <w:rsid w:val="00140D0F"/>
    <w:rsid w:val="00140E0A"/>
    <w:rsid w:val="00141C28"/>
    <w:rsid w:val="00141DBF"/>
    <w:rsid w:val="00141DD6"/>
    <w:rsid w:val="00142046"/>
    <w:rsid w:val="00142800"/>
    <w:rsid w:val="00142DAB"/>
    <w:rsid w:val="00143354"/>
    <w:rsid w:val="001433CD"/>
    <w:rsid w:val="00143624"/>
    <w:rsid w:val="001438C9"/>
    <w:rsid w:val="00143E2B"/>
    <w:rsid w:val="00143F8A"/>
    <w:rsid w:val="00143FAC"/>
    <w:rsid w:val="00146163"/>
    <w:rsid w:val="00147327"/>
    <w:rsid w:val="0015058F"/>
    <w:rsid w:val="0015227E"/>
    <w:rsid w:val="001523A2"/>
    <w:rsid w:val="0015287C"/>
    <w:rsid w:val="00153AFF"/>
    <w:rsid w:val="001541C0"/>
    <w:rsid w:val="00154D62"/>
    <w:rsid w:val="0015535A"/>
    <w:rsid w:val="00156998"/>
    <w:rsid w:val="0016014D"/>
    <w:rsid w:val="00160B3F"/>
    <w:rsid w:val="00160FEA"/>
    <w:rsid w:val="001619ED"/>
    <w:rsid w:val="0016212C"/>
    <w:rsid w:val="0016258C"/>
    <w:rsid w:val="00162AC4"/>
    <w:rsid w:val="00162E81"/>
    <w:rsid w:val="001634B8"/>
    <w:rsid w:val="001637E1"/>
    <w:rsid w:val="001639EB"/>
    <w:rsid w:val="00164206"/>
    <w:rsid w:val="0016435A"/>
    <w:rsid w:val="0016456C"/>
    <w:rsid w:val="001658B6"/>
    <w:rsid w:val="00165A76"/>
    <w:rsid w:val="00165E60"/>
    <w:rsid w:val="00166D83"/>
    <w:rsid w:val="00167B85"/>
    <w:rsid w:val="00170488"/>
    <w:rsid w:val="00171187"/>
    <w:rsid w:val="00171587"/>
    <w:rsid w:val="001715B9"/>
    <w:rsid w:val="00171BD1"/>
    <w:rsid w:val="0017229F"/>
    <w:rsid w:val="0017231E"/>
    <w:rsid w:val="00172485"/>
    <w:rsid w:val="001727E5"/>
    <w:rsid w:val="00173235"/>
    <w:rsid w:val="001739DA"/>
    <w:rsid w:val="00173FC0"/>
    <w:rsid w:val="00174199"/>
    <w:rsid w:val="00174305"/>
    <w:rsid w:val="0017470D"/>
    <w:rsid w:val="00174825"/>
    <w:rsid w:val="0017488F"/>
    <w:rsid w:val="001749AB"/>
    <w:rsid w:val="0017549B"/>
    <w:rsid w:val="00175AD5"/>
    <w:rsid w:val="00175E2E"/>
    <w:rsid w:val="00176504"/>
    <w:rsid w:val="001765C2"/>
    <w:rsid w:val="00176A76"/>
    <w:rsid w:val="0017756E"/>
    <w:rsid w:val="0017767F"/>
    <w:rsid w:val="00177A45"/>
    <w:rsid w:val="001809D7"/>
    <w:rsid w:val="0018188F"/>
    <w:rsid w:val="00181A39"/>
    <w:rsid w:val="001820ED"/>
    <w:rsid w:val="0018280A"/>
    <w:rsid w:val="00182B70"/>
    <w:rsid w:val="00183206"/>
    <w:rsid w:val="00186F6F"/>
    <w:rsid w:val="001870E2"/>
    <w:rsid w:val="00187DDF"/>
    <w:rsid w:val="001905A5"/>
    <w:rsid w:val="00190795"/>
    <w:rsid w:val="0019147D"/>
    <w:rsid w:val="00191DA8"/>
    <w:rsid w:val="001926A4"/>
    <w:rsid w:val="00192CC5"/>
    <w:rsid w:val="00192FF9"/>
    <w:rsid w:val="00194001"/>
    <w:rsid w:val="00195101"/>
    <w:rsid w:val="001952E3"/>
    <w:rsid w:val="00195DB7"/>
    <w:rsid w:val="00196587"/>
    <w:rsid w:val="001965E5"/>
    <w:rsid w:val="001967DA"/>
    <w:rsid w:val="00196AD5"/>
    <w:rsid w:val="00197208"/>
    <w:rsid w:val="00197E9B"/>
    <w:rsid w:val="001A1171"/>
    <w:rsid w:val="001A1657"/>
    <w:rsid w:val="001A1812"/>
    <w:rsid w:val="001A2FCE"/>
    <w:rsid w:val="001A3467"/>
    <w:rsid w:val="001A3B5F"/>
    <w:rsid w:val="001A3CED"/>
    <w:rsid w:val="001A44F9"/>
    <w:rsid w:val="001A4700"/>
    <w:rsid w:val="001A4B7F"/>
    <w:rsid w:val="001A4C0E"/>
    <w:rsid w:val="001A50AF"/>
    <w:rsid w:val="001A57A3"/>
    <w:rsid w:val="001A59BA"/>
    <w:rsid w:val="001A630A"/>
    <w:rsid w:val="001A697E"/>
    <w:rsid w:val="001A7613"/>
    <w:rsid w:val="001A7856"/>
    <w:rsid w:val="001B1157"/>
    <w:rsid w:val="001B1599"/>
    <w:rsid w:val="001B1785"/>
    <w:rsid w:val="001B31C6"/>
    <w:rsid w:val="001B3280"/>
    <w:rsid w:val="001B41B1"/>
    <w:rsid w:val="001B659A"/>
    <w:rsid w:val="001B6835"/>
    <w:rsid w:val="001B7643"/>
    <w:rsid w:val="001C06DB"/>
    <w:rsid w:val="001C0D21"/>
    <w:rsid w:val="001C198D"/>
    <w:rsid w:val="001C1D0C"/>
    <w:rsid w:val="001C2A31"/>
    <w:rsid w:val="001C3ED4"/>
    <w:rsid w:val="001C40F1"/>
    <w:rsid w:val="001C49AB"/>
    <w:rsid w:val="001C4B1C"/>
    <w:rsid w:val="001C63D1"/>
    <w:rsid w:val="001C66D9"/>
    <w:rsid w:val="001D1DB1"/>
    <w:rsid w:val="001D2A7A"/>
    <w:rsid w:val="001D445E"/>
    <w:rsid w:val="001D47D2"/>
    <w:rsid w:val="001D5EB1"/>
    <w:rsid w:val="001D607D"/>
    <w:rsid w:val="001D63A5"/>
    <w:rsid w:val="001D7559"/>
    <w:rsid w:val="001D7C3F"/>
    <w:rsid w:val="001E12F7"/>
    <w:rsid w:val="001E1566"/>
    <w:rsid w:val="001E1BFF"/>
    <w:rsid w:val="001E220D"/>
    <w:rsid w:val="001E36AE"/>
    <w:rsid w:val="001E4A1A"/>
    <w:rsid w:val="001E52BD"/>
    <w:rsid w:val="001E5A03"/>
    <w:rsid w:val="001E7608"/>
    <w:rsid w:val="001E7F66"/>
    <w:rsid w:val="001F0279"/>
    <w:rsid w:val="001F0BE5"/>
    <w:rsid w:val="001F0F91"/>
    <w:rsid w:val="001F1954"/>
    <w:rsid w:val="001F2EEF"/>
    <w:rsid w:val="001F30EB"/>
    <w:rsid w:val="001F31AF"/>
    <w:rsid w:val="001F32EB"/>
    <w:rsid w:val="001F3762"/>
    <w:rsid w:val="001F3A80"/>
    <w:rsid w:val="001F3DDF"/>
    <w:rsid w:val="001F4AFF"/>
    <w:rsid w:val="001F4C4C"/>
    <w:rsid w:val="001F4D95"/>
    <w:rsid w:val="001F6918"/>
    <w:rsid w:val="001F6FBE"/>
    <w:rsid w:val="001F7789"/>
    <w:rsid w:val="00200701"/>
    <w:rsid w:val="00200713"/>
    <w:rsid w:val="0020189F"/>
    <w:rsid w:val="00201C61"/>
    <w:rsid w:val="00201EB9"/>
    <w:rsid w:val="00201FF4"/>
    <w:rsid w:val="00202C49"/>
    <w:rsid w:val="00203165"/>
    <w:rsid w:val="0020388B"/>
    <w:rsid w:val="002041A6"/>
    <w:rsid w:val="002050B1"/>
    <w:rsid w:val="002059EE"/>
    <w:rsid w:val="002064B9"/>
    <w:rsid w:val="00206934"/>
    <w:rsid w:val="00206AC9"/>
    <w:rsid w:val="00206BB6"/>
    <w:rsid w:val="002070DA"/>
    <w:rsid w:val="00207557"/>
    <w:rsid w:val="002100FD"/>
    <w:rsid w:val="0021011F"/>
    <w:rsid w:val="002105D6"/>
    <w:rsid w:val="00210B66"/>
    <w:rsid w:val="002115CD"/>
    <w:rsid w:val="00211B61"/>
    <w:rsid w:val="00212786"/>
    <w:rsid w:val="0021298A"/>
    <w:rsid w:val="0021346E"/>
    <w:rsid w:val="002135CB"/>
    <w:rsid w:val="0021389F"/>
    <w:rsid w:val="002141FA"/>
    <w:rsid w:val="002142D2"/>
    <w:rsid w:val="0021449D"/>
    <w:rsid w:val="002144D8"/>
    <w:rsid w:val="00214843"/>
    <w:rsid w:val="00214A8A"/>
    <w:rsid w:val="00214D77"/>
    <w:rsid w:val="00215307"/>
    <w:rsid w:val="00216224"/>
    <w:rsid w:val="00216317"/>
    <w:rsid w:val="002167A7"/>
    <w:rsid w:val="00217A90"/>
    <w:rsid w:val="00217C58"/>
    <w:rsid w:val="0022015D"/>
    <w:rsid w:val="00220298"/>
    <w:rsid w:val="00220383"/>
    <w:rsid w:val="00220763"/>
    <w:rsid w:val="00221F43"/>
    <w:rsid w:val="00222BE4"/>
    <w:rsid w:val="00222DA3"/>
    <w:rsid w:val="00223737"/>
    <w:rsid w:val="00223E6B"/>
    <w:rsid w:val="00223EF1"/>
    <w:rsid w:val="00223F64"/>
    <w:rsid w:val="002256EF"/>
    <w:rsid w:val="00225A29"/>
    <w:rsid w:val="00225E3C"/>
    <w:rsid w:val="002260EE"/>
    <w:rsid w:val="00226352"/>
    <w:rsid w:val="002273B3"/>
    <w:rsid w:val="0022749E"/>
    <w:rsid w:val="00227FDE"/>
    <w:rsid w:val="002304DA"/>
    <w:rsid w:val="00230D22"/>
    <w:rsid w:val="00231014"/>
    <w:rsid w:val="00231467"/>
    <w:rsid w:val="00231576"/>
    <w:rsid w:val="0023163B"/>
    <w:rsid w:val="0023221A"/>
    <w:rsid w:val="00233952"/>
    <w:rsid w:val="0023451F"/>
    <w:rsid w:val="0023518A"/>
    <w:rsid w:val="002354B1"/>
    <w:rsid w:val="002369B6"/>
    <w:rsid w:val="00236B56"/>
    <w:rsid w:val="00236DDB"/>
    <w:rsid w:val="002379A0"/>
    <w:rsid w:val="002405F6"/>
    <w:rsid w:val="002406A4"/>
    <w:rsid w:val="00241042"/>
    <w:rsid w:val="002416F4"/>
    <w:rsid w:val="002425D8"/>
    <w:rsid w:val="00242621"/>
    <w:rsid w:val="00242CC9"/>
    <w:rsid w:val="002438E3"/>
    <w:rsid w:val="00243D4F"/>
    <w:rsid w:val="00244381"/>
    <w:rsid w:val="002448D9"/>
    <w:rsid w:val="00244A5A"/>
    <w:rsid w:val="00245794"/>
    <w:rsid w:val="00246D5B"/>
    <w:rsid w:val="0024735E"/>
    <w:rsid w:val="00247D41"/>
    <w:rsid w:val="00247EC1"/>
    <w:rsid w:val="00250483"/>
    <w:rsid w:val="002505B4"/>
    <w:rsid w:val="00250A7E"/>
    <w:rsid w:val="00250AA8"/>
    <w:rsid w:val="0025165D"/>
    <w:rsid w:val="00251BDD"/>
    <w:rsid w:val="00251CA1"/>
    <w:rsid w:val="00252393"/>
    <w:rsid w:val="00252466"/>
    <w:rsid w:val="00252ABC"/>
    <w:rsid w:val="0025319C"/>
    <w:rsid w:val="00253B56"/>
    <w:rsid w:val="00256922"/>
    <w:rsid w:val="0025744C"/>
    <w:rsid w:val="002579C3"/>
    <w:rsid w:val="002579F5"/>
    <w:rsid w:val="0026121B"/>
    <w:rsid w:val="00261583"/>
    <w:rsid w:val="002615C5"/>
    <w:rsid w:val="0026262D"/>
    <w:rsid w:val="00262F0A"/>
    <w:rsid w:val="00264D7C"/>
    <w:rsid w:val="00264DBA"/>
    <w:rsid w:val="002662DB"/>
    <w:rsid w:val="00266CF1"/>
    <w:rsid w:val="0027098E"/>
    <w:rsid w:val="0027174A"/>
    <w:rsid w:val="002718F1"/>
    <w:rsid w:val="00271C23"/>
    <w:rsid w:val="00272000"/>
    <w:rsid w:val="002721CE"/>
    <w:rsid w:val="002733A4"/>
    <w:rsid w:val="00273440"/>
    <w:rsid w:val="002734C4"/>
    <w:rsid w:val="002734ED"/>
    <w:rsid w:val="002738B8"/>
    <w:rsid w:val="00273FB3"/>
    <w:rsid w:val="00275478"/>
    <w:rsid w:val="00275E37"/>
    <w:rsid w:val="002760F0"/>
    <w:rsid w:val="002765A9"/>
    <w:rsid w:val="00276B8B"/>
    <w:rsid w:val="00277CA0"/>
    <w:rsid w:val="00277E85"/>
    <w:rsid w:val="0028082A"/>
    <w:rsid w:val="002808B4"/>
    <w:rsid w:val="00281318"/>
    <w:rsid w:val="0028214D"/>
    <w:rsid w:val="002825FA"/>
    <w:rsid w:val="00282917"/>
    <w:rsid w:val="00282C86"/>
    <w:rsid w:val="00283859"/>
    <w:rsid w:val="00284020"/>
    <w:rsid w:val="00284E27"/>
    <w:rsid w:val="00284EEB"/>
    <w:rsid w:val="00285892"/>
    <w:rsid w:val="00285BE6"/>
    <w:rsid w:val="00286024"/>
    <w:rsid w:val="002860DB"/>
    <w:rsid w:val="002869B4"/>
    <w:rsid w:val="00286CCC"/>
    <w:rsid w:val="00286DEC"/>
    <w:rsid w:val="0029034B"/>
    <w:rsid w:val="002912A7"/>
    <w:rsid w:val="00292137"/>
    <w:rsid w:val="00292CFD"/>
    <w:rsid w:val="00292F5F"/>
    <w:rsid w:val="00293404"/>
    <w:rsid w:val="00294791"/>
    <w:rsid w:val="00294955"/>
    <w:rsid w:val="002949F0"/>
    <w:rsid w:val="00294AD3"/>
    <w:rsid w:val="00295B2D"/>
    <w:rsid w:val="00295CE7"/>
    <w:rsid w:val="00296412"/>
    <w:rsid w:val="002979E6"/>
    <w:rsid w:val="00297B36"/>
    <w:rsid w:val="00297C84"/>
    <w:rsid w:val="002A006F"/>
    <w:rsid w:val="002A10A2"/>
    <w:rsid w:val="002A1269"/>
    <w:rsid w:val="002A13DC"/>
    <w:rsid w:val="002A153E"/>
    <w:rsid w:val="002A1AF0"/>
    <w:rsid w:val="002A2B79"/>
    <w:rsid w:val="002A2E54"/>
    <w:rsid w:val="002A2F69"/>
    <w:rsid w:val="002A3531"/>
    <w:rsid w:val="002A42CF"/>
    <w:rsid w:val="002A4865"/>
    <w:rsid w:val="002A4FEF"/>
    <w:rsid w:val="002A53EF"/>
    <w:rsid w:val="002A55C0"/>
    <w:rsid w:val="002A5F66"/>
    <w:rsid w:val="002A6C58"/>
    <w:rsid w:val="002A78D4"/>
    <w:rsid w:val="002B10B2"/>
    <w:rsid w:val="002B19A7"/>
    <w:rsid w:val="002B27F7"/>
    <w:rsid w:val="002B38EF"/>
    <w:rsid w:val="002B3D91"/>
    <w:rsid w:val="002B4B7E"/>
    <w:rsid w:val="002B5014"/>
    <w:rsid w:val="002B5078"/>
    <w:rsid w:val="002B53DC"/>
    <w:rsid w:val="002B600A"/>
    <w:rsid w:val="002B6A25"/>
    <w:rsid w:val="002B6C88"/>
    <w:rsid w:val="002B7094"/>
    <w:rsid w:val="002B72D5"/>
    <w:rsid w:val="002B7A42"/>
    <w:rsid w:val="002B7FAF"/>
    <w:rsid w:val="002C05A3"/>
    <w:rsid w:val="002C0A92"/>
    <w:rsid w:val="002C13F1"/>
    <w:rsid w:val="002C141A"/>
    <w:rsid w:val="002C141D"/>
    <w:rsid w:val="002C17D2"/>
    <w:rsid w:val="002C186B"/>
    <w:rsid w:val="002C271F"/>
    <w:rsid w:val="002C28F7"/>
    <w:rsid w:val="002C2B12"/>
    <w:rsid w:val="002C4703"/>
    <w:rsid w:val="002C4C97"/>
    <w:rsid w:val="002C4D8A"/>
    <w:rsid w:val="002C5500"/>
    <w:rsid w:val="002C5D32"/>
    <w:rsid w:val="002C6063"/>
    <w:rsid w:val="002C6676"/>
    <w:rsid w:val="002C6848"/>
    <w:rsid w:val="002C68F5"/>
    <w:rsid w:val="002C69B8"/>
    <w:rsid w:val="002C7156"/>
    <w:rsid w:val="002C7B9E"/>
    <w:rsid w:val="002C7F7C"/>
    <w:rsid w:val="002D149A"/>
    <w:rsid w:val="002D2977"/>
    <w:rsid w:val="002D31E0"/>
    <w:rsid w:val="002D330B"/>
    <w:rsid w:val="002D39D8"/>
    <w:rsid w:val="002D3A25"/>
    <w:rsid w:val="002D3C01"/>
    <w:rsid w:val="002D4165"/>
    <w:rsid w:val="002D4183"/>
    <w:rsid w:val="002D4257"/>
    <w:rsid w:val="002D56AF"/>
    <w:rsid w:val="002D57AB"/>
    <w:rsid w:val="002D6DE8"/>
    <w:rsid w:val="002D746B"/>
    <w:rsid w:val="002D7664"/>
    <w:rsid w:val="002E05E9"/>
    <w:rsid w:val="002E128E"/>
    <w:rsid w:val="002E13F1"/>
    <w:rsid w:val="002E1474"/>
    <w:rsid w:val="002E28EF"/>
    <w:rsid w:val="002E36F2"/>
    <w:rsid w:val="002E3787"/>
    <w:rsid w:val="002E3BBA"/>
    <w:rsid w:val="002E4CB5"/>
    <w:rsid w:val="002E52DB"/>
    <w:rsid w:val="002E56B5"/>
    <w:rsid w:val="002E6835"/>
    <w:rsid w:val="002E71B0"/>
    <w:rsid w:val="002E7A91"/>
    <w:rsid w:val="002F00A6"/>
    <w:rsid w:val="002F0258"/>
    <w:rsid w:val="002F07C3"/>
    <w:rsid w:val="002F08FB"/>
    <w:rsid w:val="002F0975"/>
    <w:rsid w:val="002F0FCF"/>
    <w:rsid w:val="002F1594"/>
    <w:rsid w:val="002F1DEE"/>
    <w:rsid w:val="002F20F7"/>
    <w:rsid w:val="002F2E98"/>
    <w:rsid w:val="002F3676"/>
    <w:rsid w:val="002F38EA"/>
    <w:rsid w:val="002F3946"/>
    <w:rsid w:val="002F432F"/>
    <w:rsid w:val="002F4EAA"/>
    <w:rsid w:val="002F6287"/>
    <w:rsid w:val="002F75AE"/>
    <w:rsid w:val="002F7A55"/>
    <w:rsid w:val="00300249"/>
    <w:rsid w:val="003004AD"/>
    <w:rsid w:val="00300A21"/>
    <w:rsid w:val="00300CF6"/>
    <w:rsid w:val="003018AE"/>
    <w:rsid w:val="00301A76"/>
    <w:rsid w:val="0030245C"/>
    <w:rsid w:val="00302968"/>
    <w:rsid w:val="00302D54"/>
    <w:rsid w:val="003035EF"/>
    <w:rsid w:val="00303D23"/>
    <w:rsid w:val="00304834"/>
    <w:rsid w:val="00304992"/>
    <w:rsid w:val="003051C3"/>
    <w:rsid w:val="003055F7"/>
    <w:rsid w:val="00305B7C"/>
    <w:rsid w:val="00305CD0"/>
    <w:rsid w:val="00305DEB"/>
    <w:rsid w:val="00306670"/>
    <w:rsid w:val="00306E1A"/>
    <w:rsid w:val="00306FE9"/>
    <w:rsid w:val="00307370"/>
    <w:rsid w:val="00307D02"/>
    <w:rsid w:val="00307DC4"/>
    <w:rsid w:val="003104E1"/>
    <w:rsid w:val="0031098C"/>
    <w:rsid w:val="003109EE"/>
    <w:rsid w:val="003120E4"/>
    <w:rsid w:val="003126CB"/>
    <w:rsid w:val="00313A56"/>
    <w:rsid w:val="0031400F"/>
    <w:rsid w:val="003145BE"/>
    <w:rsid w:val="00315D0F"/>
    <w:rsid w:val="00315D71"/>
    <w:rsid w:val="0031715E"/>
    <w:rsid w:val="00317247"/>
    <w:rsid w:val="0031765D"/>
    <w:rsid w:val="003204BF"/>
    <w:rsid w:val="00320A09"/>
    <w:rsid w:val="00320D3F"/>
    <w:rsid w:val="003223CA"/>
    <w:rsid w:val="00323499"/>
    <w:rsid w:val="00323799"/>
    <w:rsid w:val="0032411A"/>
    <w:rsid w:val="003248AE"/>
    <w:rsid w:val="003251B4"/>
    <w:rsid w:val="00325223"/>
    <w:rsid w:val="00325480"/>
    <w:rsid w:val="00325EF5"/>
    <w:rsid w:val="0032647C"/>
    <w:rsid w:val="00326D55"/>
    <w:rsid w:val="003271C2"/>
    <w:rsid w:val="00327408"/>
    <w:rsid w:val="00327989"/>
    <w:rsid w:val="00327CEA"/>
    <w:rsid w:val="00327E77"/>
    <w:rsid w:val="00327EB8"/>
    <w:rsid w:val="00327F98"/>
    <w:rsid w:val="00327FC1"/>
    <w:rsid w:val="00330E94"/>
    <w:rsid w:val="00331792"/>
    <w:rsid w:val="00331C86"/>
    <w:rsid w:val="00332241"/>
    <w:rsid w:val="00332B5F"/>
    <w:rsid w:val="00332BC3"/>
    <w:rsid w:val="00332BDD"/>
    <w:rsid w:val="00332F07"/>
    <w:rsid w:val="003336E9"/>
    <w:rsid w:val="0033380A"/>
    <w:rsid w:val="00333A1C"/>
    <w:rsid w:val="00333B90"/>
    <w:rsid w:val="00333CDD"/>
    <w:rsid w:val="003342C1"/>
    <w:rsid w:val="00334B01"/>
    <w:rsid w:val="00334B60"/>
    <w:rsid w:val="003353EE"/>
    <w:rsid w:val="00336277"/>
    <w:rsid w:val="00337E8A"/>
    <w:rsid w:val="003401FD"/>
    <w:rsid w:val="003409A3"/>
    <w:rsid w:val="003415EA"/>
    <w:rsid w:val="00341D54"/>
    <w:rsid w:val="003423EB"/>
    <w:rsid w:val="00342624"/>
    <w:rsid w:val="00342941"/>
    <w:rsid w:val="00343451"/>
    <w:rsid w:val="00343791"/>
    <w:rsid w:val="003439EF"/>
    <w:rsid w:val="0034418A"/>
    <w:rsid w:val="00344486"/>
    <w:rsid w:val="0034474E"/>
    <w:rsid w:val="003456A1"/>
    <w:rsid w:val="003463E5"/>
    <w:rsid w:val="0034655D"/>
    <w:rsid w:val="003468C6"/>
    <w:rsid w:val="00347DCE"/>
    <w:rsid w:val="00350223"/>
    <w:rsid w:val="00351D08"/>
    <w:rsid w:val="0035252B"/>
    <w:rsid w:val="0035291C"/>
    <w:rsid w:val="0035420B"/>
    <w:rsid w:val="00354896"/>
    <w:rsid w:val="003548DB"/>
    <w:rsid w:val="00354F68"/>
    <w:rsid w:val="00355097"/>
    <w:rsid w:val="00355BFD"/>
    <w:rsid w:val="003565ED"/>
    <w:rsid w:val="003578CD"/>
    <w:rsid w:val="0036024E"/>
    <w:rsid w:val="003602BA"/>
    <w:rsid w:val="00360AA6"/>
    <w:rsid w:val="00360CA1"/>
    <w:rsid w:val="00361840"/>
    <w:rsid w:val="003623AE"/>
    <w:rsid w:val="003625E8"/>
    <w:rsid w:val="00362AD7"/>
    <w:rsid w:val="00363AF6"/>
    <w:rsid w:val="00364DA6"/>
    <w:rsid w:val="0036503C"/>
    <w:rsid w:val="0036565A"/>
    <w:rsid w:val="00365838"/>
    <w:rsid w:val="00365F80"/>
    <w:rsid w:val="00366B92"/>
    <w:rsid w:val="00366F0B"/>
    <w:rsid w:val="00370C1F"/>
    <w:rsid w:val="00370D94"/>
    <w:rsid w:val="00370DE5"/>
    <w:rsid w:val="00370E05"/>
    <w:rsid w:val="003714CE"/>
    <w:rsid w:val="003720C2"/>
    <w:rsid w:val="0037255C"/>
    <w:rsid w:val="003728C7"/>
    <w:rsid w:val="0037296C"/>
    <w:rsid w:val="00373584"/>
    <w:rsid w:val="00373B97"/>
    <w:rsid w:val="003743E3"/>
    <w:rsid w:val="00374A26"/>
    <w:rsid w:val="003753B3"/>
    <w:rsid w:val="0037566C"/>
    <w:rsid w:val="003756F2"/>
    <w:rsid w:val="00375995"/>
    <w:rsid w:val="00375C71"/>
    <w:rsid w:val="00375D82"/>
    <w:rsid w:val="00376A94"/>
    <w:rsid w:val="003775EB"/>
    <w:rsid w:val="00377810"/>
    <w:rsid w:val="00380205"/>
    <w:rsid w:val="0038044A"/>
    <w:rsid w:val="00381456"/>
    <w:rsid w:val="003821EE"/>
    <w:rsid w:val="003826D2"/>
    <w:rsid w:val="00384714"/>
    <w:rsid w:val="00385C85"/>
    <w:rsid w:val="00386284"/>
    <w:rsid w:val="003862F1"/>
    <w:rsid w:val="00387D89"/>
    <w:rsid w:val="00387DEC"/>
    <w:rsid w:val="00390936"/>
    <w:rsid w:val="00390DA7"/>
    <w:rsid w:val="0039155D"/>
    <w:rsid w:val="00391FCF"/>
    <w:rsid w:val="00392503"/>
    <w:rsid w:val="00392A8A"/>
    <w:rsid w:val="00392B14"/>
    <w:rsid w:val="00392FAE"/>
    <w:rsid w:val="003955FE"/>
    <w:rsid w:val="003957C4"/>
    <w:rsid w:val="003967F7"/>
    <w:rsid w:val="003969ED"/>
    <w:rsid w:val="0039744F"/>
    <w:rsid w:val="003974C5"/>
    <w:rsid w:val="003977B3"/>
    <w:rsid w:val="0039787C"/>
    <w:rsid w:val="00397976"/>
    <w:rsid w:val="003A0578"/>
    <w:rsid w:val="003A163B"/>
    <w:rsid w:val="003A1974"/>
    <w:rsid w:val="003A261D"/>
    <w:rsid w:val="003A2970"/>
    <w:rsid w:val="003A2F84"/>
    <w:rsid w:val="003A38F5"/>
    <w:rsid w:val="003A3FCC"/>
    <w:rsid w:val="003A43B2"/>
    <w:rsid w:val="003A4491"/>
    <w:rsid w:val="003A4596"/>
    <w:rsid w:val="003A4C31"/>
    <w:rsid w:val="003A5111"/>
    <w:rsid w:val="003A514B"/>
    <w:rsid w:val="003A54C0"/>
    <w:rsid w:val="003A57E1"/>
    <w:rsid w:val="003A64B9"/>
    <w:rsid w:val="003A6E65"/>
    <w:rsid w:val="003A7C88"/>
    <w:rsid w:val="003A7CEA"/>
    <w:rsid w:val="003B088F"/>
    <w:rsid w:val="003B12AC"/>
    <w:rsid w:val="003B1A91"/>
    <w:rsid w:val="003B1AFE"/>
    <w:rsid w:val="003B2B57"/>
    <w:rsid w:val="003B2C43"/>
    <w:rsid w:val="003B3123"/>
    <w:rsid w:val="003B3392"/>
    <w:rsid w:val="003B3A7F"/>
    <w:rsid w:val="003B3B10"/>
    <w:rsid w:val="003B4C9A"/>
    <w:rsid w:val="003B503C"/>
    <w:rsid w:val="003B6E18"/>
    <w:rsid w:val="003B700F"/>
    <w:rsid w:val="003B728D"/>
    <w:rsid w:val="003B7647"/>
    <w:rsid w:val="003C0290"/>
    <w:rsid w:val="003C187D"/>
    <w:rsid w:val="003C1AA6"/>
    <w:rsid w:val="003C284D"/>
    <w:rsid w:val="003C2F8C"/>
    <w:rsid w:val="003C3B5D"/>
    <w:rsid w:val="003C4C1B"/>
    <w:rsid w:val="003C4C9B"/>
    <w:rsid w:val="003C4D02"/>
    <w:rsid w:val="003C5246"/>
    <w:rsid w:val="003C5352"/>
    <w:rsid w:val="003C55E8"/>
    <w:rsid w:val="003C5C48"/>
    <w:rsid w:val="003C6A8E"/>
    <w:rsid w:val="003D0E78"/>
    <w:rsid w:val="003D1F41"/>
    <w:rsid w:val="003D3BA2"/>
    <w:rsid w:val="003D4A10"/>
    <w:rsid w:val="003D5D17"/>
    <w:rsid w:val="003D617B"/>
    <w:rsid w:val="003D672E"/>
    <w:rsid w:val="003D711C"/>
    <w:rsid w:val="003D714C"/>
    <w:rsid w:val="003E022B"/>
    <w:rsid w:val="003E0BC2"/>
    <w:rsid w:val="003E0BF5"/>
    <w:rsid w:val="003E0F04"/>
    <w:rsid w:val="003E14D9"/>
    <w:rsid w:val="003E16AC"/>
    <w:rsid w:val="003E2317"/>
    <w:rsid w:val="003E231B"/>
    <w:rsid w:val="003E37ED"/>
    <w:rsid w:val="003E3B72"/>
    <w:rsid w:val="003E3C1C"/>
    <w:rsid w:val="003E3E3F"/>
    <w:rsid w:val="003E3F11"/>
    <w:rsid w:val="003E5A60"/>
    <w:rsid w:val="003E5EB9"/>
    <w:rsid w:val="003E796D"/>
    <w:rsid w:val="003E7F9F"/>
    <w:rsid w:val="003F0C81"/>
    <w:rsid w:val="003F1453"/>
    <w:rsid w:val="003F154C"/>
    <w:rsid w:val="003F1CD8"/>
    <w:rsid w:val="003F23CF"/>
    <w:rsid w:val="003F272D"/>
    <w:rsid w:val="003F2B64"/>
    <w:rsid w:val="003F4DF3"/>
    <w:rsid w:val="003F52C6"/>
    <w:rsid w:val="003F5333"/>
    <w:rsid w:val="003F55F0"/>
    <w:rsid w:val="003F6884"/>
    <w:rsid w:val="003F6E17"/>
    <w:rsid w:val="003F77A5"/>
    <w:rsid w:val="003F7964"/>
    <w:rsid w:val="003F7A01"/>
    <w:rsid w:val="0040004B"/>
    <w:rsid w:val="004003DC"/>
    <w:rsid w:val="0040074D"/>
    <w:rsid w:val="0040133E"/>
    <w:rsid w:val="0040148C"/>
    <w:rsid w:val="004024CB"/>
    <w:rsid w:val="00402892"/>
    <w:rsid w:val="00402AD3"/>
    <w:rsid w:val="00404F2C"/>
    <w:rsid w:val="00405AC1"/>
    <w:rsid w:val="00405B9B"/>
    <w:rsid w:val="00406436"/>
    <w:rsid w:val="004064D8"/>
    <w:rsid w:val="00406570"/>
    <w:rsid w:val="00406F32"/>
    <w:rsid w:val="00407B49"/>
    <w:rsid w:val="00410022"/>
    <w:rsid w:val="00410753"/>
    <w:rsid w:val="00410A54"/>
    <w:rsid w:val="00410E64"/>
    <w:rsid w:val="00411440"/>
    <w:rsid w:val="00411557"/>
    <w:rsid w:val="00412442"/>
    <w:rsid w:val="00412FED"/>
    <w:rsid w:val="00414545"/>
    <w:rsid w:val="00414FDB"/>
    <w:rsid w:val="0041511C"/>
    <w:rsid w:val="004151D4"/>
    <w:rsid w:val="00416D44"/>
    <w:rsid w:val="004219DF"/>
    <w:rsid w:val="00421DFE"/>
    <w:rsid w:val="004220A2"/>
    <w:rsid w:val="00422369"/>
    <w:rsid w:val="0042278A"/>
    <w:rsid w:val="00422B0A"/>
    <w:rsid w:val="00423E86"/>
    <w:rsid w:val="004253A7"/>
    <w:rsid w:val="0042631C"/>
    <w:rsid w:val="0042752D"/>
    <w:rsid w:val="004277B1"/>
    <w:rsid w:val="00427B5E"/>
    <w:rsid w:val="0043005D"/>
    <w:rsid w:val="00430C22"/>
    <w:rsid w:val="004312E6"/>
    <w:rsid w:val="004324C9"/>
    <w:rsid w:val="00433260"/>
    <w:rsid w:val="00433C31"/>
    <w:rsid w:val="004340E5"/>
    <w:rsid w:val="0043478F"/>
    <w:rsid w:val="00434AF2"/>
    <w:rsid w:val="00434B38"/>
    <w:rsid w:val="004353CC"/>
    <w:rsid w:val="00436509"/>
    <w:rsid w:val="0043679C"/>
    <w:rsid w:val="00436E21"/>
    <w:rsid w:val="0044008E"/>
    <w:rsid w:val="004400E0"/>
    <w:rsid w:val="00441062"/>
    <w:rsid w:val="00441445"/>
    <w:rsid w:val="004415EB"/>
    <w:rsid w:val="00441652"/>
    <w:rsid w:val="004435A7"/>
    <w:rsid w:val="004437A2"/>
    <w:rsid w:val="00444049"/>
    <w:rsid w:val="00446E50"/>
    <w:rsid w:val="00447202"/>
    <w:rsid w:val="004477BC"/>
    <w:rsid w:val="00447B11"/>
    <w:rsid w:val="00450198"/>
    <w:rsid w:val="00450FDF"/>
    <w:rsid w:val="00451049"/>
    <w:rsid w:val="004518BA"/>
    <w:rsid w:val="004523AE"/>
    <w:rsid w:val="004525AF"/>
    <w:rsid w:val="00452647"/>
    <w:rsid w:val="00452A46"/>
    <w:rsid w:val="00452E26"/>
    <w:rsid w:val="0045351C"/>
    <w:rsid w:val="00454687"/>
    <w:rsid w:val="004546E8"/>
    <w:rsid w:val="00455487"/>
    <w:rsid w:val="00456324"/>
    <w:rsid w:val="00456A73"/>
    <w:rsid w:val="00456AA2"/>
    <w:rsid w:val="00456D1B"/>
    <w:rsid w:val="004571B6"/>
    <w:rsid w:val="00457206"/>
    <w:rsid w:val="00457519"/>
    <w:rsid w:val="00457644"/>
    <w:rsid w:val="00460104"/>
    <w:rsid w:val="00460A13"/>
    <w:rsid w:val="00460C2A"/>
    <w:rsid w:val="00460DE4"/>
    <w:rsid w:val="0046162F"/>
    <w:rsid w:val="00461AE4"/>
    <w:rsid w:val="00462192"/>
    <w:rsid w:val="00462CDA"/>
    <w:rsid w:val="0046303A"/>
    <w:rsid w:val="004644C8"/>
    <w:rsid w:val="00464608"/>
    <w:rsid w:val="004649A0"/>
    <w:rsid w:val="004649DE"/>
    <w:rsid w:val="0046512C"/>
    <w:rsid w:val="00465193"/>
    <w:rsid w:val="00465350"/>
    <w:rsid w:val="0046696F"/>
    <w:rsid w:val="00466C33"/>
    <w:rsid w:val="004676FE"/>
    <w:rsid w:val="00470858"/>
    <w:rsid w:val="00470A76"/>
    <w:rsid w:val="00470B89"/>
    <w:rsid w:val="00470C79"/>
    <w:rsid w:val="00472D25"/>
    <w:rsid w:val="00473336"/>
    <w:rsid w:val="004733B1"/>
    <w:rsid w:val="00474A89"/>
    <w:rsid w:val="0047562F"/>
    <w:rsid w:val="00475E1F"/>
    <w:rsid w:val="00476758"/>
    <w:rsid w:val="00476930"/>
    <w:rsid w:val="00476CAB"/>
    <w:rsid w:val="0047708E"/>
    <w:rsid w:val="00477467"/>
    <w:rsid w:val="0047753E"/>
    <w:rsid w:val="004777C8"/>
    <w:rsid w:val="004779FF"/>
    <w:rsid w:val="00480733"/>
    <w:rsid w:val="004815E0"/>
    <w:rsid w:val="00482340"/>
    <w:rsid w:val="0048287E"/>
    <w:rsid w:val="004835D2"/>
    <w:rsid w:val="00483698"/>
    <w:rsid w:val="004836CC"/>
    <w:rsid w:val="00483C2E"/>
    <w:rsid w:val="00483D31"/>
    <w:rsid w:val="00484595"/>
    <w:rsid w:val="00484684"/>
    <w:rsid w:val="00485014"/>
    <w:rsid w:val="004856B2"/>
    <w:rsid w:val="00485FB2"/>
    <w:rsid w:val="0048644C"/>
    <w:rsid w:val="00487857"/>
    <w:rsid w:val="00487DE7"/>
    <w:rsid w:val="00487FB9"/>
    <w:rsid w:val="0049055F"/>
    <w:rsid w:val="00490BBF"/>
    <w:rsid w:val="004911CD"/>
    <w:rsid w:val="004915D9"/>
    <w:rsid w:val="004916A2"/>
    <w:rsid w:val="00492154"/>
    <w:rsid w:val="00492BD7"/>
    <w:rsid w:val="004931E6"/>
    <w:rsid w:val="00493662"/>
    <w:rsid w:val="0049564B"/>
    <w:rsid w:val="004957A2"/>
    <w:rsid w:val="00495A3E"/>
    <w:rsid w:val="0049614E"/>
    <w:rsid w:val="00496454"/>
    <w:rsid w:val="00496B01"/>
    <w:rsid w:val="00496FAA"/>
    <w:rsid w:val="00496FB7"/>
    <w:rsid w:val="00497841"/>
    <w:rsid w:val="00497CC8"/>
    <w:rsid w:val="004A01B0"/>
    <w:rsid w:val="004A0FAD"/>
    <w:rsid w:val="004A12D4"/>
    <w:rsid w:val="004A13A5"/>
    <w:rsid w:val="004A16AB"/>
    <w:rsid w:val="004A186B"/>
    <w:rsid w:val="004A2B62"/>
    <w:rsid w:val="004A3BD6"/>
    <w:rsid w:val="004A4D2E"/>
    <w:rsid w:val="004A4EB7"/>
    <w:rsid w:val="004A56EE"/>
    <w:rsid w:val="004A58CE"/>
    <w:rsid w:val="004A5A0A"/>
    <w:rsid w:val="004A63BE"/>
    <w:rsid w:val="004A6FAC"/>
    <w:rsid w:val="004A7235"/>
    <w:rsid w:val="004A7291"/>
    <w:rsid w:val="004B079A"/>
    <w:rsid w:val="004B135D"/>
    <w:rsid w:val="004B1E59"/>
    <w:rsid w:val="004B21C2"/>
    <w:rsid w:val="004B227E"/>
    <w:rsid w:val="004B2B41"/>
    <w:rsid w:val="004B2F36"/>
    <w:rsid w:val="004B5C93"/>
    <w:rsid w:val="004C011C"/>
    <w:rsid w:val="004C0177"/>
    <w:rsid w:val="004C07B0"/>
    <w:rsid w:val="004C1D0C"/>
    <w:rsid w:val="004C1DC9"/>
    <w:rsid w:val="004C2819"/>
    <w:rsid w:val="004C2DCF"/>
    <w:rsid w:val="004C4E97"/>
    <w:rsid w:val="004C531C"/>
    <w:rsid w:val="004C5A62"/>
    <w:rsid w:val="004C6C93"/>
    <w:rsid w:val="004C718B"/>
    <w:rsid w:val="004C7533"/>
    <w:rsid w:val="004C79E6"/>
    <w:rsid w:val="004C79FE"/>
    <w:rsid w:val="004C7C13"/>
    <w:rsid w:val="004D0262"/>
    <w:rsid w:val="004D0E39"/>
    <w:rsid w:val="004D0E42"/>
    <w:rsid w:val="004D189A"/>
    <w:rsid w:val="004D1940"/>
    <w:rsid w:val="004D1971"/>
    <w:rsid w:val="004D1B7F"/>
    <w:rsid w:val="004D37AE"/>
    <w:rsid w:val="004D3AF3"/>
    <w:rsid w:val="004D3DDD"/>
    <w:rsid w:val="004D4EC6"/>
    <w:rsid w:val="004D5738"/>
    <w:rsid w:val="004D6656"/>
    <w:rsid w:val="004D7A70"/>
    <w:rsid w:val="004D7A93"/>
    <w:rsid w:val="004D7E90"/>
    <w:rsid w:val="004D7F8E"/>
    <w:rsid w:val="004E0397"/>
    <w:rsid w:val="004E079A"/>
    <w:rsid w:val="004E0F9B"/>
    <w:rsid w:val="004E104D"/>
    <w:rsid w:val="004E13B9"/>
    <w:rsid w:val="004E1637"/>
    <w:rsid w:val="004E3161"/>
    <w:rsid w:val="004E317D"/>
    <w:rsid w:val="004E319C"/>
    <w:rsid w:val="004E3531"/>
    <w:rsid w:val="004E3B5D"/>
    <w:rsid w:val="004E6B39"/>
    <w:rsid w:val="004E7885"/>
    <w:rsid w:val="004F2497"/>
    <w:rsid w:val="004F24F6"/>
    <w:rsid w:val="004F252C"/>
    <w:rsid w:val="004F2632"/>
    <w:rsid w:val="004F294E"/>
    <w:rsid w:val="004F3800"/>
    <w:rsid w:val="004F43BF"/>
    <w:rsid w:val="004F466B"/>
    <w:rsid w:val="004F5992"/>
    <w:rsid w:val="004F5F22"/>
    <w:rsid w:val="004F613B"/>
    <w:rsid w:val="004F6747"/>
    <w:rsid w:val="004F6EBB"/>
    <w:rsid w:val="004F73E9"/>
    <w:rsid w:val="004F76F4"/>
    <w:rsid w:val="004F7C25"/>
    <w:rsid w:val="005002EA"/>
    <w:rsid w:val="00500C60"/>
    <w:rsid w:val="00500C8C"/>
    <w:rsid w:val="0050155D"/>
    <w:rsid w:val="00501E18"/>
    <w:rsid w:val="00502232"/>
    <w:rsid w:val="00502979"/>
    <w:rsid w:val="00502CC0"/>
    <w:rsid w:val="00503301"/>
    <w:rsid w:val="0050350D"/>
    <w:rsid w:val="00504091"/>
    <w:rsid w:val="00504A41"/>
    <w:rsid w:val="00504BAF"/>
    <w:rsid w:val="00504CAC"/>
    <w:rsid w:val="00504D0F"/>
    <w:rsid w:val="00505033"/>
    <w:rsid w:val="005050C5"/>
    <w:rsid w:val="005054E7"/>
    <w:rsid w:val="00505DCA"/>
    <w:rsid w:val="005063A7"/>
    <w:rsid w:val="00506566"/>
    <w:rsid w:val="0050691C"/>
    <w:rsid w:val="005069E6"/>
    <w:rsid w:val="005075DA"/>
    <w:rsid w:val="00507626"/>
    <w:rsid w:val="00507A87"/>
    <w:rsid w:val="00510807"/>
    <w:rsid w:val="00511261"/>
    <w:rsid w:val="005116A2"/>
    <w:rsid w:val="00511B74"/>
    <w:rsid w:val="005126D0"/>
    <w:rsid w:val="00513040"/>
    <w:rsid w:val="005139A8"/>
    <w:rsid w:val="00513BF8"/>
    <w:rsid w:val="00514D01"/>
    <w:rsid w:val="00515301"/>
    <w:rsid w:val="00520699"/>
    <w:rsid w:val="0052109C"/>
    <w:rsid w:val="005211DD"/>
    <w:rsid w:val="005229A2"/>
    <w:rsid w:val="00522D02"/>
    <w:rsid w:val="00523521"/>
    <w:rsid w:val="00523662"/>
    <w:rsid w:val="00523B0C"/>
    <w:rsid w:val="00523B70"/>
    <w:rsid w:val="00523E78"/>
    <w:rsid w:val="00524C3A"/>
    <w:rsid w:val="00524DC7"/>
    <w:rsid w:val="0052573B"/>
    <w:rsid w:val="00525A9B"/>
    <w:rsid w:val="00526376"/>
    <w:rsid w:val="005273A5"/>
    <w:rsid w:val="00527620"/>
    <w:rsid w:val="0052795A"/>
    <w:rsid w:val="00527B82"/>
    <w:rsid w:val="00527C7B"/>
    <w:rsid w:val="00527F83"/>
    <w:rsid w:val="00530AB5"/>
    <w:rsid w:val="00530D3A"/>
    <w:rsid w:val="005316CE"/>
    <w:rsid w:val="00531823"/>
    <w:rsid w:val="00532444"/>
    <w:rsid w:val="00535110"/>
    <w:rsid w:val="00535BD0"/>
    <w:rsid w:val="00535F63"/>
    <w:rsid w:val="005363C9"/>
    <w:rsid w:val="00536815"/>
    <w:rsid w:val="005401EA"/>
    <w:rsid w:val="005415BE"/>
    <w:rsid w:val="0054176B"/>
    <w:rsid w:val="00541FBD"/>
    <w:rsid w:val="005425B2"/>
    <w:rsid w:val="005427FA"/>
    <w:rsid w:val="00543474"/>
    <w:rsid w:val="0054509E"/>
    <w:rsid w:val="00545B4C"/>
    <w:rsid w:val="00545C6F"/>
    <w:rsid w:val="00546B6B"/>
    <w:rsid w:val="00546C80"/>
    <w:rsid w:val="00546CB3"/>
    <w:rsid w:val="00546F52"/>
    <w:rsid w:val="0054740B"/>
    <w:rsid w:val="00547886"/>
    <w:rsid w:val="0055068E"/>
    <w:rsid w:val="0055180E"/>
    <w:rsid w:val="0055376A"/>
    <w:rsid w:val="00553910"/>
    <w:rsid w:val="00553E24"/>
    <w:rsid w:val="005540B2"/>
    <w:rsid w:val="00554F59"/>
    <w:rsid w:val="0055500C"/>
    <w:rsid w:val="00555E1C"/>
    <w:rsid w:val="005566E2"/>
    <w:rsid w:val="00557229"/>
    <w:rsid w:val="00560173"/>
    <w:rsid w:val="0056059A"/>
    <w:rsid w:val="00560A00"/>
    <w:rsid w:val="00560FD4"/>
    <w:rsid w:val="00561526"/>
    <w:rsid w:val="00561690"/>
    <w:rsid w:val="00563FD1"/>
    <w:rsid w:val="00565BD4"/>
    <w:rsid w:val="0056614E"/>
    <w:rsid w:val="005669F3"/>
    <w:rsid w:val="00566D54"/>
    <w:rsid w:val="00567410"/>
    <w:rsid w:val="00567B86"/>
    <w:rsid w:val="005705FD"/>
    <w:rsid w:val="005713B9"/>
    <w:rsid w:val="00571BE7"/>
    <w:rsid w:val="00573077"/>
    <w:rsid w:val="0057345C"/>
    <w:rsid w:val="0057402C"/>
    <w:rsid w:val="005740B3"/>
    <w:rsid w:val="005741F0"/>
    <w:rsid w:val="00574644"/>
    <w:rsid w:val="005746D9"/>
    <w:rsid w:val="005747AD"/>
    <w:rsid w:val="00575F9F"/>
    <w:rsid w:val="00577263"/>
    <w:rsid w:val="005772CA"/>
    <w:rsid w:val="0057798F"/>
    <w:rsid w:val="00581F4D"/>
    <w:rsid w:val="00581F8D"/>
    <w:rsid w:val="0058339F"/>
    <w:rsid w:val="00583A0F"/>
    <w:rsid w:val="00583B18"/>
    <w:rsid w:val="00583BD2"/>
    <w:rsid w:val="00583E7E"/>
    <w:rsid w:val="0058486B"/>
    <w:rsid w:val="00584BB5"/>
    <w:rsid w:val="0058576D"/>
    <w:rsid w:val="0058578C"/>
    <w:rsid w:val="00590914"/>
    <w:rsid w:val="00590EA1"/>
    <w:rsid w:val="005910D5"/>
    <w:rsid w:val="00591278"/>
    <w:rsid w:val="005912E6"/>
    <w:rsid w:val="00591D28"/>
    <w:rsid w:val="00592970"/>
    <w:rsid w:val="00592F88"/>
    <w:rsid w:val="005936EC"/>
    <w:rsid w:val="0059420C"/>
    <w:rsid w:val="0059429D"/>
    <w:rsid w:val="0059436D"/>
    <w:rsid w:val="005943D4"/>
    <w:rsid w:val="005952A2"/>
    <w:rsid w:val="005977CC"/>
    <w:rsid w:val="00597C7B"/>
    <w:rsid w:val="00597E30"/>
    <w:rsid w:val="005A167E"/>
    <w:rsid w:val="005A2650"/>
    <w:rsid w:val="005A2FB0"/>
    <w:rsid w:val="005A3221"/>
    <w:rsid w:val="005A3F24"/>
    <w:rsid w:val="005A40C0"/>
    <w:rsid w:val="005A4AC4"/>
    <w:rsid w:val="005A5433"/>
    <w:rsid w:val="005A54D8"/>
    <w:rsid w:val="005A54F2"/>
    <w:rsid w:val="005A5D60"/>
    <w:rsid w:val="005A5FE8"/>
    <w:rsid w:val="005A5FF0"/>
    <w:rsid w:val="005A76BA"/>
    <w:rsid w:val="005A7798"/>
    <w:rsid w:val="005A7AFB"/>
    <w:rsid w:val="005A7B2C"/>
    <w:rsid w:val="005B115C"/>
    <w:rsid w:val="005B17DF"/>
    <w:rsid w:val="005B184C"/>
    <w:rsid w:val="005B2179"/>
    <w:rsid w:val="005B278A"/>
    <w:rsid w:val="005B3547"/>
    <w:rsid w:val="005B39FA"/>
    <w:rsid w:val="005B3C24"/>
    <w:rsid w:val="005B408E"/>
    <w:rsid w:val="005B41E4"/>
    <w:rsid w:val="005B425D"/>
    <w:rsid w:val="005B4610"/>
    <w:rsid w:val="005B4B6B"/>
    <w:rsid w:val="005B6173"/>
    <w:rsid w:val="005B6813"/>
    <w:rsid w:val="005C0557"/>
    <w:rsid w:val="005C070B"/>
    <w:rsid w:val="005C1303"/>
    <w:rsid w:val="005C1484"/>
    <w:rsid w:val="005C152C"/>
    <w:rsid w:val="005C1626"/>
    <w:rsid w:val="005C1875"/>
    <w:rsid w:val="005C2EBE"/>
    <w:rsid w:val="005C3226"/>
    <w:rsid w:val="005C41DE"/>
    <w:rsid w:val="005C429A"/>
    <w:rsid w:val="005C43B5"/>
    <w:rsid w:val="005C44F0"/>
    <w:rsid w:val="005C458F"/>
    <w:rsid w:val="005C495A"/>
    <w:rsid w:val="005C4E4A"/>
    <w:rsid w:val="005C4FDC"/>
    <w:rsid w:val="005C50AD"/>
    <w:rsid w:val="005C646B"/>
    <w:rsid w:val="005C74E5"/>
    <w:rsid w:val="005D2202"/>
    <w:rsid w:val="005D2AC2"/>
    <w:rsid w:val="005D454A"/>
    <w:rsid w:val="005D4677"/>
    <w:rsid w:val="005D46E9"/>
    <w:rsid w:val="005D4CB8"/>
    <w:rsid w:val="005D52C7"/>
    <w:rsid w:val="005D60C4"/>
    <w:rsid w:val="005D615A"/>
    <w:rsid w:val="005D6EFB"/>
    <w:rsid w:val="005E0066"/>
    <w:rsid w:val="005E04A0"/>
    <w:rsid w:val="005E0709"/>
    <w:rsid w:val="005E1486"/>
    <w:rsid w:val="005E1E00"/>
    <w:rsid w:val="005E2678"/>
    <w:rsid w:val="005E2CE6"/>
    <w:rsid w:val="005E46C7"/>
    <w:rsid w:val="005E4790"/>
    <w:rsid w:val="005E4A92"/>
    <w:rsid w:val="005E5235"/>
    <w:rsid w:val="005E5329"/>
    <w:rsid w:val="005E554C"/>
    <w:rsid w:val="005E55A9"/>
    <w:rsid w:val="005E5E4F"/>
    <w:rsid w:val="005E64C0"/>
    <w:rsid w:val="005E6747"/>
    <w:rsid w:val="005F04BE"/>
    <w:rsid w:val="005F0517"/>
    <w:rsid w:val="005F0C73"/>
    <w:rsid w:val="005F1091"/>
    <w:rsid w:val="005F1C9E"/>
    <w:rsid w:val="005F2931"/>
    <w:rsid w:val="005F35FB"/>
    <w:rsid w:val="005F3869"/>
    <w:rsid w:val="005F3972"/>
    <w:rsid w:val="005F3BF4"/>
    <w:rsid w:val="005F3DD4"/>
    <w:rsid w:val="005F4C43"/>
    <w:rsid w:val="005F4D05"/>
    <w:rsid w:val="005F547D"/>
    <w:rsid w:val="005F5787"/>
    <w:rsid w:val="005F5B75"/>
    <w:rsid w:val="005F5CE5"/>
    <w:rsid w:val="005F635D"/>
    <w:rsid w:val="0060103B"/>
    <w:rsid w:val="006016B8"/>
    <w:rsid w:val="0060181F"/>
    <w:rsid w:val="006024C5"/>
    <w:rsid w:val="00602717"/>
    <w:rsid w:val="0060279F"/>
    <w:rsid w:val="00602872"/>
    <w:rsid w:val="00603BC7"/>
    <w:rsid w:val="006044F0"/>
    <w:rsid w:val="00604509"/>
    <w:rsid w:val="00605E85"/>
    <w:rsid w:val="00606F4C"/>
    <w:rsid w:val="00607052"/>
    <w:rsid w:val="006072DC"/>
    <w:rsid w:val="0060798B"/>
    <w:rsid w:val="00607EFD"/>
    <w:rsid w:val="0061055C"/>
    <w:rsid w:val="00610E11"/>
    <w:rsid w:val="006118CA"/>
    <w:rsid w:val="00611BA9"/>
    <w:rsid w:val="00612B47"/>
    <w:rsid w:val="0061310C"/>
    <w:rsid w:val="00613B49"/>
    <w:rsid w:val="006140DF"/>
    <w:rsid w:val="0061457D"/>
    <w:rsid w:val="006148D7"/>
    <w:rsid w:val="00614A79"/>
    <w:rsid w:val="006152EF"/>
    <w:rsid w:val="00615BF0"/>
    <w:rsid w:val="00615ECF"/>
    <w:rsid w:val="00617CA5"/>
    <w:rsid w:val="00617FB6"/>
    <w:rsid w:val="00620654"/>
    <w:rsid w:val="0062141A"/>
    <w:rsid w:val="00621FA7"/>
    <w:rsid w:val="006238DE"/>
    <w:rsid w:val="00624637"/>
    <w:rsid w:val="006250A2"/>
    <w:rsid w:val="00625169"/>
    <w:rsid w:val="00625498"/>
    <w:rsid w:val="006259C1"/>
    <w:rsid w:val="006260F4"/>
    <w:rsid w:val="0062783D"/>
    <w:rsid w:val="0063034B"/>
    <w:rsid w:val="0063088B"/>
    <w:rsid w:val="00631082"/>
    <w:rsid w:val="00631C04"/>
    <w:rsid w:val="00631D61"/>
    <w:rsid w:val="00631E64"/>
    <w:rsid w:val="00632A12"/>
    <w:rsid w:val="00632AF3"/>
    <w:rsid w:val="00632DE7"/>
    <w:rsid w:val="00633B7B"/>
    <w:rsid w:val="00634E25"/>
    <w:rsid w:val="00636487"/>
    <w:rsid w:val="00636CC7"/>
    <w:rsid w:val="00636EC6"/>
    <w:rsid w:val="006376C8"/>
    <w:rsid w:val="00637731"/>
    <w:rsid w:val="006401D4"/>
    <w:rsid w:val="0064025E"/>
    <w:rsid w:val="00640484"/>
    <w:rsid w:val="00641D2F"/>
    <w:rsid w:val="00642949"/>
    <w:rsid w:val="0064429D"/>
    <w:rsid w:val="00644E5D"/>
    <w:rsid w:val="00644EE4"/>
    <w:rsid w:val="00645F44"/>
    <w:rsid w:val="006465E0"/>
    <w:rsid w:val="00650772"/>
    <w:rsid w:val="00650E82"/>
    <w:rsid w:val="006519DD"/>
    <w:rsid w:val="00651FA6"/>
    <w:rsid w:val="00652978"/>
    <w:rsid w:val="00653A2E"/>
    <w:rsid w:val="00653D37"/>
    <w:rsid w:val="00655EB9"/>
    <w:rsid w:val="006564E2"/>
    <w:rsid w:val="00656E0A"/>
    <w:rsid w:val="006578BD"/>
    <w:rsid w:val="006578FF"/>
    <w:rsid w:val="00657BC6"/>
    <w:rsid w:val="00660779"/>
    <w:rsid w:val="00662172"/>
    <w:rsid w:val="006625BC"/>
    <w:rsid w:val="006629CC"/>
    <w:rsid w:val="00662C01"/>
    <w:rsid w:val="00664CFA"/>
    <w:rsid w:val="00664FA7"/>
    <w:rsid w:val="00665FF5"/>
    <w:rsid w:val="00666519"/>
    <w:rsid w:val="00666583"/>
    <w:rsid w:val="00666C18"/>
    <w:rsid w:val="00666F59"/>
    <w:rsid w:val="00667579"/>
    <w:rsid w:val="006705D3"/>
    <w:rsid w:val="006714AF"/>
    <w:rsid w:val="006714DC"/>
    <w:rsid w:val="0067191A"/>
    <w:rsid w:val="006726C4"/>
    <w:rsid w:val="00672FFA"/>
    <w:rsid w:val="00673BD1"/>
    <w:rsid w:val="006742DA"/>
    <w:rsid w:val="0067485A"/>
    <w:rsid w:val="00674ACD"/>
    <w:rsid w:val="00675EF2"/>
    <w:rsid w:val="00676645"/>
    <w:rsid w:val="0067668D"/>
    <w:rsid w:val="00676BEF"/>
    <w:rsid w:val="00680572"/>
    <w:rsid w:val="00681FC4"/>
    <w:rsid w:val="0068231F"/>
    <w:rsid w:val="00683EDC"/>
    <w:rsid w:val="00683FB7"/>
    <w:rsid w:val="00684C5F"/>
    <w:rsid w:val="00685213"/>
    <w:rsid w:val="00685277"/>
    <w:rsid w:val="006853B3"/>
    <w:rsid w:val="006856E8"/>
    <w:rsid w:val="0068625D"/>
    <w:rsid w:val="0068679F"/>
    <w:rsid w:val="00687385"/>
    <w:rsid w:val="006877AD"/>
    <w:rsid w:val="00687E54"/>
    <w:rsid w:val="006912BF"/>
    <w:rsid w:val="0069134F"/>
    <w:rsid w:val="00691C5C"/>
    <w:rsid w:val="00692BDF"/>
    <w:rsid w:val="0069383B"/>
    <w:rsid w:val="00693D91"/>
    <w:rsid w:val="006944E9"/>
    <w:rsid w:val="00694EE0"/>
    <w:rsid w:val="006951D8"/>
    <w:rsid w:val="006961BB"/>
    <w:rsid w:val="006963F4"/>
    <w:rsid w:val="00697298"/>
    <w:rsid w:val="00697997"/>
    <w:rsid w:val="00697EFE"/>
    <w:rsid w:val="006A1510"/>
    <w:rsid w:val="006A19C9"/>
    <w:rsid w:val="006A2064"/>
    <w:rsid w:val="006A2112"/>
    <w:rsid w:val="006A28A8"/>
    <w:rsid w:val="006A2C14"/>
    <w:rsid w:val="006A3396"/>
    <w:rsid w:val="006A3E7A"/>
    <w:rsid w:val="006A3E84"/>
    <w:rsid w:val="006A4112"/>
    <w:rsid w:val="006A49A2"/>
    <w:rsid w:val="006A4D90"/>
    <w:rsid w:val="006A5117"/>
    <w:rsid w:val="006A689C"/>
    <w:rsid w:val="006A7147"/>
    <w:rsid w:val="006A72E5"/>
    <w:rsid w:val="006A7CAE"/>
    <w:rsid w:val="006A7E64"/>
    <w:rsid w:val="006B0F8C"/>
    <w:rsid w:val="006B1B5C"/>
    <w:rsid w:val="006B1C08"/>
    <w:rsid w:val="006B3584"/>
    <w:rsid w:val="006B4441"/>
    <w:rsid w:val="006B44F7"/>
    <w:rsid w:val="006B493E"/>
    <w:rsid w:val="006B512F"/>
    <w:rsid w:val="006B51C5"/>
    <w:rsid w:val="006B557E"/>
    <w:rsid w:val="006B5A8F"/>
    <w:rsid w:val="006B5D0B"/>
    <w:rsid w:val="006B5E8F"/>
    <w:rsid w:val="006B6313"/>
    <w:rsid w:val="006B66E9"/>
    <w:rsid w:val="006B6817"/>
    <w:rsid w:val="006B7022"/>
    <w:rsid w:val="006B7927"/>
    <w:rsid w:val="006C0111"/>
    <w:rsid w:val="006C1140"/>
    <w:rsid w:val="006C2084"/>
    <w:rsid w:val="006C3975"/>
    <w:rsid w:val="006C4F4C"/>
    <w:rsid w:val="006C5CFA"/>
    <w:rsid w:val="006C5CFD"/>
    <w:rsid w:val="006C5DC4"/>
    <w:rsid w:val="006C6238"/>
    <w:rsid w:val="006C623B"/>
    <w:rsid w:val="006C661D"/>
    <w:rsid w:val="006C66B3"/>
    <w:rsid w:val="006C71A8"/>
    <w:rsid w:val="006D0F54"/>
    <w:rsid w:val="006D1396"/>
    <w:rsid w:val="006D1530"/>
    <w:rsid w:val="006D21C2"/>
    <w:rsid w:val="006D221B"/>
    <w:rsid w:val="006D2330"/>
    <w:rsid w:val="006D2F24"/>
    <w:rsid w:val="006D33C2"/>
    <w:rsid w:val="006D3C88"/>
    <w:rsid w:val="006D3F05"/>
    <w:rsid w:val="006D417A"/>
    <w:rsid w:val="006D43E7"/>
    <w:rsid w:val="006D481D"/>
    <w:rsid w:val="006D4E59"/>
    <w:rsid w:val="006D5453"/>
    <w:rsid w:val="006D5686"/>
    <w:rsid w:val="006D5B4E"/>
    <w:rsid w:val="006D65D5"/>
    <w:rsid w:val="006D6EC9"/>
    <w:rsid w:val="006D7E72"/>
    <w:rsid w:val="006E0A4D"/>
    <w:rsid w:val="006E104F"/>
    <w:rsid w:val="006E1148"/>
    <w:rsid w:val="006E1912"/>
    <w:rsid w:val="006E1BAA"/>
    <w:rsid w:val="006E1D1F"/>
    <w:rsid w:val="006E2372"/>
    <w:rsid w:val="006E2C54"/>
    <w:rsid w:val="006E2CEE"/>
    <w:rsid w:val="006E3895"/>
    <w:rsid w:val="006E4558"/>
    <w:rsid w:val="006E492B"/>
    <w:rsid w:val="006E4B6C"/>
    <w:rsid w:val="006E5B06"/>
    <w:rsid w:val="006E6033"/>
    <w:rsid w:val="006E63BC"/>
    <w:rsid w:val="006E763D"/>
    <w:rsid w:val="006E77C6"/>
    <w:rsid w:val="006F0FF6"/>
    <w:rsid w:val="006F1A52"/>
    <w:rsid w:val="006F1BC1"/>
    <w:rsid w:val="006F2531"/>
    <w:rsid w:val="006F26A3"/>
    <w:rsid w:val="006F2EA6"/>
    <w:rsid w:val="006F4081"/>
    <w:rsid w:val="006F42B0"/>
    <w:rsid w:val="006F46E2"/>
    <w:rsid w:val="006F4754"/>
    <w:rsid w:val="006F478A"/>
    <w:rsid w:val="006F5BBF"/>
    <w:rsid w:val="006F72AB"/>
    <w:rsid w:val="007001CD"/>
    <w:rsid w:val="0070197B"/>
    <w:rsid w:val="007019A3"/>
    <w:rsid w:val="00701EC5"/>
    <w:rsid w:val="00701FC0"/>
    <w:rsid w:val="0070202D"/>
    <w:rsid w:val="00702F59"/>
    <w:rsid w:val="00703665"/>
    <w:rsid w:val="007036EF"/>
    <w:rsid w:val="00703D38"/>
    <w:rsid w:val="007044FA"/>
    <w:rsid w:val="007059F9"/>
    <w:rsid w:val="00705BA9"/>
    <w:rsid w:val="00705C39"/>
    <w:rsid w:val="007061DB"/>
    <w:rsid w:val="007068F4"/>
    <w:rsid w:val="00706E69"/>
    <w:rsid w:val="00707DAB"/>
    <w:rsid w:val="0071078D"/>
    <w:rsid w:val="007109CB"/>
    <w:rsid w:val="007113C4"/>
    <w:rsid w:val="00711ACA"/>
    <w:rsid w:val="007123DE"/>
    <w:rsid w:val="00712991"/>
    <w:rsid w:val="00712DFA"/>
    <w:rsid w:val="007131DA"/>
    <w:rsid w:val="007135CF"/>
    <w:rsid w:val="00713B61"/>
    <w:rsid w:val="007142E4"/>
    <w:rsid w:val="00714DCD"/>
    <w:rsid w:val="00715723"/>
    <w:rsid w:val="00716AE8"/>
    <w:rsid w:val="00717C91"/>
    <w:rsid w:val="007203CB"/>
    <w:rsid w:val="00720EB7"/>
    <w:rsid w:val="0072112B"/>
    <w:rsid w:val="00722039"/>
    <w:rsid w:val="007223C4"/>
    <w:rsid w:val="00722A2F"/>
    <w:rsid w:val="00722F12"/>
    <w:rsid w:val="0072316E"/>
    <w:rsid w:val="00723B30"/>
    <w:rsid w:val="007241FA"/>
    <w:rsid w:val="00724473"/>
    <w:rsid w:val="007252CB"/>
    <w:rsid w:val="00726491"/>
    <w:rsid w:val="00726D31"/>
    <w:rsid w:val="00730704"/>
    <w:rsid w:val="0073072B"/>
    <w:rsid w:val="007308C7"/>
    <w:rsid w:val="00730CC3"/>
    <w:rsid w:val="00730D57"/>
    <w:rsid w:val="007310F7"/>
    <w:rsid w:val="0073131E"/>
    <w:rsid w:val="00731B9A"/>
    <w:rsid w:val="007341C3"/>
    <w:rsid w:val="007342D0"/>
    <w:rsid w:val="00734E09"/>
    <w:rsid w:val="00734EC5"/>
    <w:rsid w:val="00734FCF"/>
    <w:rsid w:val="007355CA"/>
    <w:rsid w:val="0073591A"/>
    <w:rsid w:val="00735F8C"/>
    <w:rsid w:val="0073669D"/>
    <w:rsid w:val="00737098"/>
    <w:rsid w:val="0074020B"/>
    <w:rsid w:val="0074091D"/>
    <w:rsid w:val="0074120C"/>
    <w:rsid w:val="007419C2"/>
    <w:rsid w:val="00741F8B"/>
    <w:rsid w:val="007420A5"/>
    <w:rsid w:val="00742FB9"/>
    <w:rsid w:val="0074309C"/>
    <w:rsid w:val="00743E96"/>
    <w:rsid w:val="00744740"/>
    <w:rsid w:val="00745088"/>
    <w:rsid w:val="0074602A"/>
    <w:rsid w:val="00746150"/>
    <w:rsid w:val="00746336"/>
    <w:rsid w:val="00746563"/>
    <w:rsid w:val="007470BA"/>
    <w:rsid w:val="007472AE"/>
    <w:rsid w:val="0074752A"/>
    <w:rsid w:val="00750105"/>
    <w:rsid w:val="0075213C"/>
    <w:rsid w:val="00752422"/>
    <w:rsid w:val="0075246C"/>
    <w:rsid w:val="0075315E"/>
    <w:rsid w:val="0075344C"/>
    <w:rsid w:val="007540E2"/>
    <w:rsid w:val="00754741"/>
    <w:rsid w:val="00754A6E"/>
    <w:rsid w:val="007557C8"/>
    <w:rsid w:val="00755D6C"/>
    <w:rsid w:val="0075624A"/>
    <w:rsid w:val="0075723D"/>
    <w:rsid w:val="007578C4"/>
    <w:rsid w:val="00761012"/>
    <w:rsid w:val="00761596"/>
    <w:rsid w:val="00761646"/>
    <w:rsid w:val="00761B47"/>
    <w:rsid w:val="0076201E"/>
    <w:rsid w:val="00763357"/>
    <w:rsid w:val="0076389A"/>
    <w:rsid w:val="00764614"/>
    <w:rsid w:val="00765FE2"/>
    <w:rsid w:val="00767F44"/>
    <w:rsid w:val="00767FF0"/>
    <w:rsid w:val="00770380"/>
    <w:rsid w:val="00771227"/>
    <w:rsid w:val="0077144F"/>
    <w:rsid w:val="00771477"/>
    <w:rsid w:val="00771E69"/>
    <w:rsid w:val="00771FCC"/>
    <w:rsid w:val="00772D5D"/>
    <w:rsid w:val="0077342C"/>
    <w:rsid w:val="00773646"/>
    <w:rsid w:val="00774507"/>
    <w:rsid w:val="00775906"/>
    <w:rsid w:val="00775F7F"/>
    <w:rsid w:val="00776022"/>
    <w:rsid w:val="0077707B"/>
    <w:rsid w:val="0077753E"/>
    <w:rsid w:val="00777557"/>
    <w:rsid w:val="007778C8"/>
    <w:rsid w:val="00777ED0"/>
    <w:rsid w:val="0078081E"/>
    <w:rsid w:val="007812A0"/>
    <w:rsid w:val="007829A9"/>
    <w:rsid w:val="00783758"/>
    <w:rsid w:val="0078509D"/>
    <w:rsid w:val="00785501"/>
    <w:rsid w:val="00785B35"/>
    <w:rsid w:val="00787D27"/>
    <w:rsid w:val="007904B8"/>
    <w:rsid w:val="00790BB9"/>
    <w:rsid w:val="0079104E"/>
    <w:rsid w:val="007912AC"/>
    <w:rsid w:val="007919DE"/>
    <w:rsid w:val="00792035"/>
    <w:rsid w:val="00793228"/>
    <w:rsid w:val="00793ABB"/>
    <w:rsid w:val="00793E88"/>
    <w:rsid w:val="00794B9A"/>
    <w:rsid w:val="00794F9B"/>
    <w:rsid w:val="00795111"/>
    <w:rsid w:val="00795D33"/>
    <w:rsid w:val="00796819"/>
    <w:rsid w:val="00797966"/>
    <w:rsid w:val="00797AE9"/>
    <w:rsid w:val="007A0B76"/>
    <w:rsid w:val="007A1B24"/>
    <w:rsid w:val="007A1BF2"/>
    <w:rsid w:val="007A1EC2"/>
    <w:rsid w:val="007A247C"/>
    <w:rsid w:val="007A290C"/>
    <w:rsid w:val="007A2CB3"/>
    <w:rsid w:val="007A2DDA"/>
    <w:rsid w:val="007A3044"/>
    <w:rsid w:val="007A30BE"/>
    <w:rsid w:val="007A36CA"/>
    <w:rsid w:val="007A3847"/>
    <w:rsid w:val="007A4AF0"/>
    <w:rsid w:val="007A4C11"/>
    <w:rsid w:val="007A4D5D"/>
    <w:rsid w:val="007A5982"/>
    <w:rsid w:val="007A5C6F"/>
    <w:rsid w:val="007A5F1A"/>
    <w:rsid w:val="007A71FD"/>
    <w:rsid w:val="007A7604"/>
    <w:rsid w:val="007A7BBF"/>
    <w:rsid w:val="007B0916"/>
    <w:rsid w:val="007B103C"/>
    <w:rsid w:val="007B24CC"/>
    <w:rsid w:val="007B2E9E"/>
    <w:rsid w:val="007B3E3D"/>
    <w:rsid w:val="007B415E"/>
    <w:rsid w:val="007B4223"/>
    <w:rsid w:val="007B5667"/>
    <w:rsid w:val="007B567E"/>
    <w:rsid w:val="007B59CA"/>
    <w:rsid w:val="007B667C"/>
    <w:rsid w:val="007B6687"/>
    <w:rsid w:val="007B7D12"/>
    <w:rsid w:val="007C04F0"/>
    <w:rsid w:val="007C159F"/>
    <w:rsid w:val="007C1DBF"/>
    <w:rsid w:val="007C1E14"/>
    <w:rsid w:val="007C42A9"/>
    <w:rsid w:val="007C44F7"/>
    <w:rsid w:val="007C49AF"/>
    <w:rsid w:val="007C4E4F"/>
    <w:rsid w:val="007C4FB8"/>
    <w:rsid w:val="007C563C"/>
    <w:rsid w:val="007C6267"/>
    <w:rsid w:val="007C6ACB"/>
    <w:rsid w:val="007C7D51"/>
    <w:rsid w:val="007C7D95"/>
    <w:rsid w:val="007C7F94"/>
    <w:rsid w:val="007D00A1"/>
    <w:rsid w:val="007D1C71"/>
    <w:rsid w:val="007D215E"/>
    <w:rsid w:val="007D338B"/>
    <w:rsid w:val="007D3393"/>
    <w:rsid w:val="007D433D"/>
    <w:rsid w:val="007D466A"/>
    <w:rsid w:val="007D4E34"/>
    <w:rsid w:val="007D5A7C"/>
    <w:rsid w:val="007D5AF5"/>
    <w:rsid w:val="007D5F63"/>
    <w:rsid w:val="007D610D"/>
    <w:rsid w:val="007D6622"/>
    <w:rsid w:val="007D6896"/>
    <w:rsid w:val="007E0193"/>
    <w:rsid w:val="007E08C7"/>
    <w:rsid w:val="007E0C1C"/>
    <w:rsid w:val="007E0C2A"/>
    <w:rsid w:val="007E10B1"/>
    <w:rsid w:val="007E1A28"/>
    <w:rsid w:val="007E1CD6"/>
    <w:rsid w:val="007E2374"/>
    <w:rsid w:val="007E2979"/>
    <w:rsid w:val="007E2A3A"/>
    <w:rsid w:val="007E3430"/>
    <w:rsid w:val="007E3A2D"/>
    <w:rsid w:val="007E3D7B"/>
    <w:rsid w:val="007E4492"/>
    <w:rsid w:val="007E4FBF"/>
    <w:rsid w:val="007E52B6"/>
    <w:rsid w:val="007E53B0"/>
    <w:rsid w:val="007E59F8"/>
    <w:rsid w:val="007E5B88"/>
    <w:rsid w:val="007E5D5B"/>
    <w:rsid w:val="007E627E"/>
    <w:rsid w:val="007E65DD"/>
    <w:rsid w:val="007E7F09"/>
    <w:rsid w:val="007F00D5"/>
    <w:rsid w:val="007F061C"/>
    <w:rsid w:val="007F0969"/>
    <w:rsid w:val="007F0B8F"/>
    <w:rsid w:val="007F0E23"/>
    <w:rsid w:val="007F1E82"/>
    <w:rsid w:val="007F1F48"/>
    <w:rsid w:val="007F2744"/>
    <w:rsid w:val="007F2D58"/>
    <w:rsid w:val="007F3C10"/>
    <w:rsid w:val="007F3D57"/>
    <w:rsid w:val="007F46E1"/>
    <w:rsid w:val="007F474D"/>
    <w:rsid w:val="007F4CEA"/>
    <w:rsid w:val="007F4D93"/>
    <w:rsid w:val="007F54C4"/>
    <w:rsid w:val="007F58D3"/>
    <w:rsid w:val="007F5DD1"/>
    <w:rsid w:val="007F676A"/>
    <w:rsid w:val="007F6ABA"/>
    <w:rsid w:val="007F6D97"/>
    <w:rsid w:val="008004E5"/>
    <w:rsid w:val="00800847"/>
    <w:rsid w:val="008011DE"/>
    <w:rsid w:val="00801D6D"/>
    <w:rsid w:val="00801D91"/>
    <w:rsid w:val="00802494"/>
    <w:rsid w:val="00803262"/>
    <w:rsid w:val="00803818"/>
    <w:rsid w:val="00803970"/>
    <w:rsid w:val="008056AF"/>
    <w:rsid w:val="00805718"/>
    <w:rsid w:val="00805FA3"/>
    <w:rsid w:val="00806310"/>
    <w:rsid w:val="0080635C"/>
    <w:rsid w:val="00806E44"/>
    <w:rsid w:val="008070FD"/>
    <w:rsid w:val="00807155"/>
    <w:rsid w:val="00807AC5"/>
    <w:rsid w:val="008101ED"/>
    <w:rsid w:val="008101F3"/>
    <w:rsid w:val="00810927"/>
    <w:rsid w:val="00810D65"/>
    <w:rsid w:val="008110D8"/>
    <w:rsid w:val="00811681"/>
    <w:rsid w:val="00811A2C"/>
    <w:rsid w:val="00811BBA"/>
    <w:rsid w:val="00811BF7"/>
    <w:rsid w:val="00812505"/>
    <w:rsid w:val="00812A5F"/>
    <w:rsid w:val="00813B14"/>
    <w:rsid w:val="00813EA7"/>
    <w:rsid w:val="00813F58"/>
    <w:rsid w:val="00813F77"/>
    <w:rsid w:val="008148FD"/>
    <w:rsid w:val="00814C84"/>
    <w:rsid w:val="00814CAC"/>
    <w:rsid w:val="00815C12"/>
    <w:rsid w:val="008168AE"/>
    <w:rsid w:val="0081690F"/>
    <w:rsid w:val="00816D7F"/>
    <w:rsid w:val="00816E02"/>
    <w:rsid w:val="008172B8"/>
    <w:rsid w:val="00817D19"/>
    <w:rsid w:val="00817E09"/>
    <w:rsid w:val="00820150"/>
    <w:rsid w:val="008206EB"/>
    <w:rsid w:val="00820D0E"/>
    <w:rsid w:val="00821B0C"/>
    <w:rsid w:val="00822640"/>
    <w:rsid w:val="00824F07"/>
    <w:rsid w:val="00825F01"/>
    <w:rsid w:val="008264EC"/>
    <w:rsid w:val="00826A0D"/>
    <w:rsid w:val="00826CB0"/>
    <w:rsid w:val="00827549"/>
    <w:rsid w:val="0083031B"/>
    <w:rsid w:val="008307C8"/>
    <w:rsid w:val="00830C8A"/>
    <w:rsid w:val="00830D6F"/>
    <w:rsid w:val="00830ED4"/>
    <w:rsid w:val="00831B94"/>
    <w:rsid w:val="00831CC1"/>
    <w:rsid w:val="008329AD"/>
    <w:rsid w:val="00832CD7"/>
    <w:rsid w:val="008335CD"/>
    <w:rsid w:val="00833D5D"/>
    <w:rsid w:val="008340B6"/>
    <w:rsid w:val="008342E0"/>
    <w:rsid w:val="008344F7"/>
    <w:rsid w:val="00834653"/>
    <w:rsid w:val="00834FD2"/>
    <w:rsid w:val="008350D0"/>
    <w:rsid w:val="00835263"/>
    <w:rsid w:val="0083689F"/>
    <w:rsid w:val="00836F4F"/>
    <w:rsid w:val="008370F4"/>
    <w:rsid w:val="00837AE3"/>
    <w:rsid w:val="0084072E"/>
    <w:rsid w:val="008409AD"/>
    <w:rsid w:val="00840C5B"/>
    <w:rsid w:val="00841652"/>
    <w:rsid w:val="008418B8"/>
    <w:rsid w:val="00841CA8"/>
    <w:rsid w:val="00841F24"/>
    <w:rsid w:val="00842A14"/>
    <w:rsid w:val="00843C2A"/>
    <w:rsid w:val="00845ADC"/>
    <w:rsid w:val="00845B81"/>
    <w:rsid w:val="008467BB"/>
    <w:rsid w:val="00846B4B"/>
    <w:rsid w:val="008478FC"/>
    <w:rsid w:val="00847C02"/>
    <w:rsid w:val="0085086B"/>
    <w:rsid w:val="00850C89"/>
    <w:rsid w:val="008512C2"/>
    <w:rsid w:val="00852244"/>
    <w:rsid w:val="00852F2A"/>
    <w:rsid w:val="008530AA"/>
    <w:rsid w:val="00853CE5"/>
    <w:rsid w:val="0085410E"/>
    <w:rsid w:val="00854137"/>
    <w:rsid w:val="0085420C"/>
    <w:rsid w:val="008548BF"/>
    <w:rsid w:val="00854A4A"/>
    <w:rsid w:val="008559EC"/>
    <w:rsid w:val="00856E28"/>
    <w:rsid w:val="0085781C"/>
    <w:rsid w:val="00857BE2"/>
    <w:rsid w:val="00857C5A"/>
    <w:rsid w:val="00860319"/>
    <w:rsid w:val="00860411"/>
    <w:rsid w:val="00860458"/>
    <w:rsid w:val="00860612"/>
    <w:rsid w:val="008606C5"/>
    <w:rsid w:val="0086071E"/>
    <w:rsid w:val="00860A85"/>
    <w:rsid w:val="00860F9F"/>
    <w:rsid w:val="008611BE"/>
    <w:rsid w:val="008613AF"/>
    <w:rsid w:val="008620D9"/>
    <w:rsid w:val="0086236B"/>
    <w:rsid w:val="008633BA"/>
    <w:rsid w:val="00863A44"/>
    <w:rsid w:val="00864E57"/>
    <w:rsid w:val="0086523C"/>
    <w:rsid w:val="00865491"/>
    <w:rsid w:val="00865A17"/>
    <w:rsid w:val="00865A18"/>
    <w:rsid w:val="00865F14"/>
    <w:rsid w:val="00866BFD"/>
    <w:rsid w:val="008670CF"/>
    <w:rsid w:val="00867CA1"/>
    <w:rsid w:val="00870948"/>
    <w:rsid w:val="008713FD"/>
    <w:rsid w:val="0087188C"/>
    <w:rsid w:val="00871EBE"/>
    <w:rsid w:val="00871FA7"/>
    <w:rsid w:val="00872414"/>
    <w:rsid w:val="008727A8"/>
    <w:rsid w:val="00873EA5"/>
    <w:rsid w:val="00874A90"/>
    <w:rsid w:val="00875FD1"/>
    <w:rsid w:val="00876531"/>
    <w:rsid w:val="00877D12"/>
    <w:rsid w:val="00880F05"/>
    <w:rsid w:val="008812DC"/>
    <w:rsid w:val="00881836"/>
    <w:rsid w:val="00882851"/>
    <w:rsid w:val="008828A1"/>
    <w:rsid w:val="00882A0D"/>
    <w:rsid w:val="0088340D"/>
    <w:rsid w:val="00884121"/>
    <w:rsid w:val="00885C12"/>
    <w:rsid w:val="00885E92"/>
    <w:rsid w:val="008875F9"/>
    <w:rsid w:val="00887693"/>
    <w:rsid w:val="00890053"/>
    <w:rsid w:val="008909E9"/>
    <w:rsid w:val="00890C0A"/>
    <w:rsid w:val="00891129"/>
    <w:rsid w:val="008917AC"/>
    <w:rsid w:val="008933D8"/>
    <w:rsid w:val="0089439B"/>
    <w:rsid w:val="00895736"/>
    <w:rsid w:val="008959B2"/>
    <w:rsid w:val="00896F25"/>
    <w:rsid w:val="008972D6"/>
    <w:rsid w:val="008A03B6"/>
    <w:rsid w:val="008A04EA"/>
    <w:rsid w:val="008A0CA6"/>
    <w:rsid w:val="008A0D46"/>
    <w:rsid w:val="008A1594"/>
    <w:rsid w:val="008A1D20"/>
    <w:rsid w:val="008A2F50"/>
    <w:rsid w:val="008A4521"/>
    <w:rsid w:val="008A4B52"/>
    <w:rsid w:val="008A4EC8"/>
    <w:rsid w:val="008A500A"/>
    <w:rsid w:val="008A51FC"/>
    <w:rsid w:val="008A5F86"/>
    <w:rsid w:val="008A65B3"/>
    <w:rsid w:val="008A74CC"/>
    <w:rsid w:val="008A76F5"/>
    <w:rsid w:val="008B0204"/>
    <w:rsid w:val="008B0E36"/>
    <w:rsid w:val="008B15A5"/>
    <w:rsid w:val="008B2CCD"/>
    <w:rsid w:val="008B2FC2"/>
    <w:rsid w:val="008B3D4C"/>
    <w:rsid w:val="008B3DA0"/>
    <w:rsid w:val="008B46D6"/>
    <w:rsid w:val="008B4ED6"/>
    <w:rsid w:val="008B5296"/>
    <w:rsid w:val="008B5E34"/>
    <w:rsid w:val="008B5E8D"/>
    <w:rsid w:val="008B6F48"/>
    <w:rsid w:val="008C0E57"/>
    <w:rsid w:val="008C2065"/>
    <w:rsid w:val="008C2196"/>
    <w:rsid w:val="008C23CD"/>
    <w:rsid w:val="008C2510"/>
    <w:rsid w:val="008C32B4"/>
    <w:rsid w:val="008C32C9"/>
    <w:rsid w:val="008C3CD9"/>
    <w:rsid w:val="008C5ADA"/>
    <w:rsid w:val="008C662D"/>
    <w:rsid w:val="008C67AA"/>
    <w:rsid w:val="008C6828"/>
    <w:rsid w:val="008C702C"/>
    <w:rsid w:val="008C75F1"/>
    <w:rsid w:val="008C7809"/>
    <w:rsid w:val="008C78F1"/>
    <w:rsid w:val="008D0F8D"/>
    <w:rsid w:val="008D1897"/>
    <w:rsid w:val="008D1C43"/>
    <w:rsid w:val="008D2D56"/>
    <w:rsid w:val="008D3823"/>
    <w:rsid w:val="008D3BCF"/>
    <w:rsid w:val="008D3D8E"/>
    <w:rsid w:val="008D479A"/>
    <w:rsid w:val="008D50DC"/>
    <w:rsid w:val="008D6757"/>
    <w:rsid w:val="008D6D02"/>
    <w:rsid w:val="008D76E3"/>
    <w:rsid w:val="008D7A1F"/>
    <w:rsid w:val="008E1681"/>
    <w:rsid w:val="008E1FFD"/>
    <w:rsid w:val="008E2244"/>
    <w:rsid w:val="008E26AC"/>
    <w:rsid w:val="008E26CD"/>
    <w:rsid w:val="008E294A"/>
    <w:rsid w:val="008E2E9A"/>
    <w:rsid w:val="008E2F68"/>
    <w:rsid w:val="008E3149"/>
    <w:rsid w:val="008E4A3B"/>
    <w:rsid w:val="008E5399"/>
    <w:rsid w:val="008E5809"/>
    <w:rsid w:val="008E5B09"/>
    <w:rsid w:val="008E64BD"/>
    <w:rsid w:val="008E68DF"/>
    <w:rsid w:val="008E6A98"/>
    <w:rsid w:val="008E6BCB"/>
    <w:rsid w:val="008E7BF0"/>
    <w:rsid w:val="008E7FA6"/>
    <w:rsid w:val="008F0196"/>
    <w:rsid w:val="008F1013"/>
    <w:rsid w:val="008F1121"/>
    <w:rsid w:val="008F12B1"/>
    <w:rsid w:val="008F13A7"/>
    <w:rsid w:val="008F2317"/>
    <w:rsid w:val="008F2405"/>
    <w:rsid w:val="008F28CC"/>
    <w:rsid w:val="008F2F69"/>
    <w:rsid w:val="008F3117"/>
    <w:rsid w:val="008F31C3"/>
    <w:rsid w:val="008F3276"/>
    <w:rsid w:val="008F3734"/>
    <w:rsid w:val="008F4197"/>
    <w:rsid w:val="008F4A07"/>
    <w:rsid w:val="008F4AAE"/>
    <w:rsid w:val="008F4AF1"/>
    <w:rsid w:val="008F4D0C"/>
    <w:rsid w:val="008F517C"/>
    <w:rsid w:val="008F5BED"/>
    <w:rsid w:val="008F5DC0"/>
    <w:rsid w:val="008F69D0"/>
    <w:rsid w:val="008F7318"/>
    <w:rsid w:val="008F76FC"/>
    <w:rsid w:val="00900155"/>
    <w:rsid w:val="009013E0"/>
    <w:rsid w:val="0090220B"/>
    <w:rsid w:val="0090250F"/>
    <w:rsid w:val="00902CED"/>
    <w:rsid w:val="009030F4"/>
    <w:rsid w:val="00903235"/>
    <w:rsid w:val="00903316"/>
    <w:rsid w:val="0090336F"/>
    <w:rsid w:val="00903DBC"/>
    <w:rsid w:val="00903FF6"/>
    <w:rsid w:val="0090422B"/>
    <w:rsid w:val="00904DAB"/>
    <w:rsid w:val="00904E0F"/>
    <w:rsid w:val="00906441"/>
    <w:rsid w:val="009075EC"/>
    <w:rsid w:val="00907B88"/>
    <w:rsid w:val="0091109C"/>
    <w:rsid w:val="00912AC2"/>
    <w:rsid w:val="00912BB6"/>
    <w:rsid w:val="00912C8A"/>
    <w:rsid w:val="00913F9C"/>
    <w:rsid w:val="00914D7D"/>
    <w:rsid w:val="00914F85"/>
    <w:rsid w:val="00915360"/>
    <w:rsid w:val="009162F1"/>
    <w:rsid w:val="00916549"/>
    <w:rsid w:val="00917041"/>
    <w:rsid w:val="00917168"/>
    <w:rsid w:val="0091728F"/>
    <w:rsid w:val="00917A00"/>
    <w:rsid w:val="00917F44"/>
    <w:rsid w:val="009205B4"/>
    <w:rsid w:val="00921ABB"/>
    <w:rsid w:val="00921C94"/>
    <w:rsid w:val="0092244B"/>
    <w:rsid w:val="00922A29"/>
    <w:rsid w:val="00923FCC"/>
    <w:rsid w:val="0092624A"/>
    <w:rsid w:val="0092666E"/>
    <w:rsid w:val="00926A29"/>
    <w:rsid w:val="009272FD"/>
    <w:rsid w:val="0092764B"/>
    <w:rsid w:val="0092790F"/>
    <w:rsid w:val="0093008A"/>
    <w:rsid w:val="0093079D"/>
    <w:rsid w:val="009316B0"/>
    <w:rsid w:val="00931A77"/>
    <w:rsid w:val="00931E11"/>
    <w:rsid w:val="009328FA"/>
    <w:rsid w:val="00932921"/>
    <w:rsid w:val="009334A8"/>
    <w:rsid w:val="00933B72"/>
    <w:rsid w:val="00933FD1"/>
    <w:rsid w:val="00934032"/>
    <w:rsid w:val="009347C2"/>
    <w:rsid w:val="00934987"/>
    <w:rsid w:val="00934D31"/>
    <w:rsid w:val="00934E7E"/>
    <w:rsid w:val="00935C29"/>
    <w:rsid w:val="00935DF6"/>
    <w:rsid w:val="00936238"/>
    <w:rsid w:val="00936667"/>
    <w:rsid w:val="009412B6"/>
    <w:rsid w:val="0094184F"/>
    <w:rsid w:val="009426C4"/>
    <w:rsid w:val="009427F1"/>
    <w:rsid w:val="009429BD"/>
    <w:rsid w:val="0094306A"/>
    <w:rsid w:val="00943257"/>
    <w:rsid w:val="00943A3C"/>
    <w:rsid w:val="00943A8B"/>
    <w:rsid w:val="00944074"/>
    <w:rsid w:val="00944551"/>
    <w:rsid w:val="00944821"/>
    <w:rsid w:val="00944AA0"/>
    <w:rsid w:val="00944D92"/>
    <w:rsid w:val="009451BF"/>
    <w:rsid w:val="009461FF"/>
    <w:rsid w:val="009466D0"/>
    <w:rsid w:val="00947032"/>
    <w:rsid w:val="009479F6"/>
    <w:rsid w:val="00947E88"/>
    <w:rsid w:val="00950142"/>
    <w:rsid w:val="009508A1"/>
    <w:rsid w:val="009516D0"/>
    <w:rsid w:val="00951BCA"/>
    <w:rsid w:val="009520A1"/>
    <w:rsid w:val="00952967"/>
    <w:rsid w:val="00952BC1"/>
    <w:rsid w:val="00953120"/>
    <w:rsid w:val="009540E5"/>
    <w:rsid w:val="009549F9"/>
    <w:rsid w:val="00954B86"/>
    <w:rsid w:val="00954CD5"/>
    <w:rsid w:val="00954FC9"/>
    <w:rsid w:val="009559A0"/>
    <w:rsid w:val="0095617E"/>
    <w:rsid w:val="00956A22"/>
    <w:rsid w:val="009576B1"/>
    <w:rsid w:val="00957B8C"/>
    <w:rsid w:val="00957FED"/>
    <w:rsid w:val="009600B9"/>
    <w:rsid w:val="0096011D"/>
    <w:rsid w:val="00960A10"/>
    <w:rsid w:val="009620F4"/>
    <w:rsid w:val="0096238A"/>
    <w:rsid w:val="00962518"/>
    <w:rsid w:val="00963990"/>
    <w:rsid w:val="00963B81"/>
    <w:rsid w:val="00963DA4"/>
    <w:rsid w:val="00963FE7"/>
    <w:rsid w:val="009645EA"/>
    <w:rsid w:val="009653B4"/>
    <w:rsid w:val="00965A7E"/>
    <w:rsid w:val="00967CEE"/>
    <w:rsid w:val="00970074"/>
    <w:rsid w:val="00970523"/>
    <w:rsid w:val="009706B0"/>
    <w:rsid w:val="00971332"/>
    <w:rsid w:val="00971360"/>
    <w:rsid w:val="00971429"/>
    <w:rsid w:val="00972FEC"/>
    <w:rsid w:val="00973776"/>
    <w:rsid w:val="00974282"/>
    <w:rsid w:val="009762E8"/>
    <w:rsid w:val="0097669B"/>
    <w:rsid w:val="00976753"/>
    <w:rsid w:val="00976F8A"/>
    <w:rsid w:val="009774AB"/>
    <w:rsid w:val="009774BE"/>
    <w:rsid w:val="0097765F"/>
    <w:rsid w:val="009779BE"/>
    <w:rsid w:val="00977F0E"/>
    <w:rsid w:val="009808F8"/>
    <w:rsid w:val="00980BEB"/>
    <w:rsid w:val="00980E9C"/>
    <w:rsid w:val="00981668"/>
    <w:rsid w:val="00981980"/>
    <w:rsid w:val="00981AC8"/>
    <w:rsid w:val="00981D79"/>
    <w:rsid w:val="009830FE"/>
    <w:rsid w:val="009831AD"/>
    <w:rsid w:val="009833D8"/>
    <w:rsid w:val="009843C9"/>
    <w:rsid w:val="009847F0"/>
    <w:rsid w:val="0098519A"/>
    <w:rsid w:val="009857C3"/>
    <w:rsid w:val="00985CBB"/>
    <w:rsid w:val="00986093"/>
    <w:rsid w:val="0098764D"/>
    <w:rsid w:val="00987D8D"/>
    <w:rsid w:val="0099025B"/>
    <w:rsid w:val="00990308"/>
    <w:rsid w:val="00990E0A"/>
    <w:rsid w:val="0099181C"/>
    <w:rsid w:val="00992243"/>
    <w:rsid w:val="00992840"/>
    <w:rsid w:val="00992D4A"/>
    <w:rsid w:val="00994511"/>
    <w:rsid w:val="00994771"/>
    <w:rsid w:val="0099488C"/>
    <w:rsid w:val="00995164"/>
    <w:rsid w:val="0099624E"/>
    <w:rsid w:val="00996409"/>
    <w:rsid w:val="00996807"/>
    <w:rsid w:val="00996879"/>
    <w:rsid w:val="00996BBE"/>
    <w:rsid w:val="00997C78"/>
    <w:rsid w:val="009A1A37"/>
    <w:rsid w:val="009A274B"/>
    <w:rsid w:val="009A28EF"/>
    <w:rsid w:val="009A2ED5"/>
    <w:rsid w:val="009A384D"/>
    <w:rsid w:val="009A3937"/>
    <w:rsid w:val="009A3A08"/>
    <w:rsid w:val="009A3C68"/>
    <w:rsid w:val="009A4AEE"/>
    <w:rsid w:val="009A4BCD"/>
    <w:rsid w:val="009A558B"/>
    <w:rsid w:val="009A5D6B"/>
    <w:rsid w:val="009A6AF5"/>
    <w:rsid w:val="009A6E4C"/>
    <w:rsid w:val="009A731A"/>
    <w:rsid w:val="009A75A5"/>
    <w:rsid w:val="009A795A"/>
    <w:rsid w:val="009A7ACC"/>
    <w:rsid w:val="009B0432"/>
    <w:rsid w:val="009B0522"/>
    <w:rsid w:val="009B1F1F"/>
    <w:rsid w:val="009B20B3"/>
    <w:rsid w:val="009B448E"/>
    <w:rsid w:val="009B677C"/>
    <w:rsid w:val="009B73D1"/>
    <w:rsid w:val="009B7476"/>
    <w:rsid w:val="009B7A24"/>
    <w:rsid w:val="009B7A84"/>
    <w:rsid w:val="009B7D4D"/>
    <w:rsid w:val="009C016B"/>
    <w:rsid w:val="009C04E5"/>
    <w:rsid w:val="009C0523"/>
    <w:rsid w:val="009C075A"/>
    <w:rsid w:val="009C0F09"/>
    <w:rsid w:val="009C2CDB"/>
    <w:rsid w:val="009C4202"/>
    <w:rsid w:val="009C5741"/>
    <w:rsid w:val="009C7D1C"/>
    <w:rsid w:val="009D00D2"/>
    <w:rsid w:val="009D010E"/>
    <w:rsid w:val="009D04AD"/>
    <w:rsid w:val="009D1E49"/>
    <w:rsid w:val="009D2BE2"/>
    <w:rsid w:val="009D2D86"/>
    <w:rsid w:val="009D3BA7"/>
    <w:rsid w:val="009D4A60"/>
    <w:rsid w:val="009D5452"/>
    <w:rsid w:val="009D54CA"/>
    <w:rsid w:val="009D65AA"/>
    <w:rsid w:val="009D6FA1"/>
    <w:rsid w:val="009D74C0"/>
    <w:rsid w:val="009D76F0"/>
    <w:rsid w:val="009D7988"/>
    <w:rsid w:val="009E0058"/>
    <w:rsid w:val="009E09AB"/>
    <w:rsid w:val="009E20E8"/>
    <w:rsid w:val="009E30FE"/>
    <w:rsid w:val="009E34BA"/>
    <w:rsid w:val="009E3D1D"/>
    <w:rsid w:val="009E411C"/>
    <w:rsid w:val="009E565F"/>
    <w:rsid w:val="009E65F6"/>
    <w:rsid w:val="009E6D20"/>
    <w:rsid w:val="009E6F0E"/>
    <w:rsid w:val="009E7327"/>
    <w:rsid w:val="009F00F6"/>
    <w:rsid w:val="009F0949"/>
    <w:rsid w:val="009F11DA"/>
    <w:rsid w:val="009F35DF"/>
    <w:rsid w:val="009F3928"/>
    <w:rsid w:val="009F52F3"/>
    <w:rsid w:val="009F5777"/>
    <w:rsid w:val="009F724D"/>
    <w:rsid w:val="009F7C61"/>
    <w:rsid w:val="009F7E95"/>
    <w:rsid w:val="00A017A5"/>
    <w:rsid w:val="00A0234A"/>
    <w:rsid w:val="00A02686"/>
    <w:rsid w:val="00A02F37"/>
    <w:rsid w:val="00A031BC"/>
    <w:rsid w:val="00A03788"/>
    <w:rsid w:val="00A03810"/>
    <w:rsid w:val="00A03878"/>
    <w:rsid w:val="00A03B19"/>
    <w:rsid w:val="00A03B5F"/>
    <w:rsid w:val="00A03C8F"/>
    <w:rsid w:val="00A0428C"/>
    <w:rsid w:val="00A061DB"/>
    <w:rsid w:val="00A06B5A"/>
    <w:rsid w:val="00A0783F"/>
    <w:rsid w:val="00A07B8D"/>
    <w:rsid w:val="00A07D22"/>
    <w:rsid w:val="00A11151"/>
    <w:rsid w:val="00A1119F"/>
    <w:rsid w:val="00A11972"/>
    <w:rsid w:val="00A120AA"/>
    <w:rsid w:val="00A12E6A"/>
    <w:rsid w:val="00A13CD2"/>
    <w:rsid w:val="00A13E2E"/>
    <w:rsid w:val="00A14120"/>
    <w:rsid w:val="00A1477D"/>
    <w:rsid w:val="00A148C3"/>
    <w:rsid w:val="00A149A1"/>
    <w:rsid w:val="00A154C8"/>
    <w:rsid w:val="00A155F8"/>
    <w:rsid w:val="00A15749"/>
    <w:rsid w:val="00A15AE9"/>
    <w:rsid w:val="00A17353"/>
    <w:rsid w:val="00A2032C"/>
    <w:rsid w:val="00A22060"/>
    <w:rsid w:val="00A2240F"/>
    <w:rsid w:val="00A2460D"/>
    <w:rsid w:val="00A24721"/>
    <w:rsid w:val="00A247A3"/>
    <w:rsid w:val="00A24B31"/>
    <w:rsid w:val="00A25A77"/>
    <w:rsid w:val="00A26744"/>
    <w:rsid w:val="00A26DE9"/>
    <w:rsid w:val="00A27A69"/>
    <w:rsid w:val="00A304EC"/>
    <w:rsid w:val="00A3124F"/>
    <w:rsid w:val="00A3132A"/>
    <w:rsid w:val="00A32028"/>
    <w:rsid w:val="00A3297F"/>
    <w:rsid w:val="00A33447"/>
    <w:rsid w:val="00A33F90"/>
    <w:rsid w:val="00A34112"/>
    <w:rsid w:val="00A344A3"/>
    <w:rsid w:val="00A354DA"/>
    <w:rsid w:val="00A366F7"/>
    <w:rsid w:val="00A36BA3"/>
    <w:rsid w:val="00A374E7"/>
    <w:rsid w:val="00A37C45"/>
    <w:rsid w:val="00A40020"/>
    <w:rsid w:val="00A40207"/>
    <w:rsid w:val="00A4076E"/>
    <w:rsid w:val="00A414A9"/>
    <w:rsid w:val="00A4387F"/>
    <w:rsid w:val="00A43D80"/>
    <w:rsid w:val="00A45571"/>
    <w:rsid w:val="00A45DA0"/>
    <w:rsid w:val="00A461B6"/>
    <w:rsid w:val="00A46353"/>
    <w:rsid w:val="00A46362"/>
    <w:rsid w:val="00A46D97"/>
    <w:rsid w:val="00A478A9"/>
    <w:rsid w:val="00A478AC"/>
    <w:rsid w:val="00A47EEE"/>
    <w:rsid w:val="00A50090"/>
    <w:rsid w:val="00A504F7"/>
    <w:rsid w:val="00A50DDB"/>
    <w:rsid w:val="00A50E09"/>
    <w:rsid w:val="00A50FAF"/>
    <w:rsid w:val="00A51197"/>
    <w:rsid w:val="00A517C4"/>
    <w:rsid w:val="00A51906"/>
    <w:rsid w:val="00A51F3F"/>
    <w:rsid w:val="00A52499"/>
    <w:rsid w:val="00A52A84"/>
    <w:rsid w:val="00A52F7C"/>
    <w:rsid w:val="00A533E5"/>
    <w:rsid w:val="00A536C2"/>
    <w:rsid w:val="00A53A2E"/>
    <w:rsid w:val="00A543CE"/>
    <w:rsid w:val="00A54B49"/>
    <w:rsid w:val="00A54DC4"/>
    <w:rsid w:val="00A55331"/>
    <w:rsid w:val="00A553CF"/>
    <w:rsid w:val="00A55C0A"/>
    <w:rsid w:val="00A563ED"/>
    <w:rsid w:val="00A5681D"/>
    <w:rsid w:val="00A56D36"/>
    <w:rsid w:val="00A577E0"/>
    <w:rsid w:val="00A57B0D"/>
    <w:rsid w:val="00A611E1"/>
    <w:rsid w:val="00A61FA9"/>
    <w:rsid w:val="00A62252"/>
    <w:rsid w:val="00A62FCB"/>
    <w:rsid w:val="00A63331"/>
    <w:rsid w:val="00A63448"/>
    <w:rsid w:val="00A639B9"/>
    <w:rsid w:val="00A63AB4"/>
    <w:rsid w:val="00A64074"/>
    <w:rsid w:val="00A64505"/>
    <w:rsid w:val="00A64685"/>
    <w:rsid w:val="00A658EC"/>
    <w:rsid w:val="00A659E4"/>
    <w:rsid w:val="00A66C5F"/>
    <w:rsid w:val="00A706AE"/>
    <w:rsid w:val="00A70E9B"/>
    <w:rsid w:val="00A71707"/>
    <w:rsid w:val="00A71FA9"/>
    <w:rsid w:val="00A72052"/>
    <w:rsid w:val="00A723B6"/>
    <w:rsid w:val="00A72A42"/>
    <w:rsid w:val="00A72EB8"/>
    <w:rsid w:val="00A736B2"/>
    <w:rsid w:val="00A73DA3"/>
    <w:rsid w:val="00A73E0A"/>
    <w:rsid w:val="00A74361"/>
    <w:rsid w:val="00A74A89"/>
    <w:rsid w:val="00A753D3"/>
    <w:rsid w:val="00A75C27"/>
    <w:rsid w:val="00A76396"/>
    <w:rsid w:val="00A76F73"/>
    <w:rsid w:val="00A774AD"/>
    <w:rsid w:val="00A77DD3"/>
    <w:rsid w:val="00A77EE1"/>
    <w:rsid w:val="00A81331"/>
    <w:rsid w:val="00A81EF8"/>
    <w:rsid w:val="00A827ED"/>
    <w:rsid w:val="00A827F6"/>
    <w:rsid w:val="00A8376F"/>
    <w:rsid w:val="00A83B21"/>
    <w:rsid w:val="00A854A5"/>
    <w:rsid w:val="00A858A7"/>
    <w:rsid w:val="00A86030"/>
    <w:rsid w:val="00A86A7D"/>
    <w:rsid w:val="00A91690"/>
    <w:rsid w:val="00A923D9"/>
    <w:rsid w:val="00A92511"/>
    <w:rsid w:val="00A932E7"/>
    <w:rsid w:val="00A9374D"/>
    <w:rsid w:val="00A93A13"/>
    <w:rsid w:val="00A93C37"/>
    <w:rsid w:val="00A95159"/>
    <w:rsid w:val="00A9530F"/>
    <w:rsid w:val="00A96464"/>
    <w:rsid w:val="00A96E30"/>
    <w:rsid w:val="00A974B5"/>
    <w:rsid w:val="00A97752"/>
    <w:rsid w:val="00A979D0"/>
    <w:rsid w:val="00A97BAA"/>
    <w:rsid w:val="00A97CD1"/>
    <w:rsid w:val="00AA14D9"/>
    <w:rsid w:val="00AA1EDC"/>
    <w:rsid w:val="00AA22DF"/>
    <w:rsid w:val="00AA2346"/>
    <w:rsid w:val="00AA240C"/>
    <w:rsid w:val="00AA24F9"/>
    <w:rsid w:val="00AA2751"/>
    <w:rsid w:val="00AA2997"/>
    <w:rsid w:val="00AA3859"/>
    <w:rsid w:val="00AA45AE"/>
    <w:rsid w:val="00AA476A"/>
    <w:rsid w:val="00AA4CA3"/>
    <w:rsid w:val="00AA4E29"/>
    <w:rsid w:val="00AA57A0"/>
    <w:rsid w:val="00AA59F7"/>
    <w:rsid w:val="00AA5DEE"/>
    <w:rsid w:val="00AA5DFB"/>
    <w:rsid w:val="00AA66A7"/>
    <w:rsid w:val="00AA713A"/>
    <w:rsid w:val="00AA7AA2"/>
    <w:rsid w:val="00AB14BB"/>
    <w:rsid w:val="00AB19D2"/>
    <w:rsid w:val="00AB27D8"/>
    <w:rsid w:val="00AB2B83"/>
    <w:rsid w:val="00AB3F94"/>
    <w:rsid w:val="00AB44D2"/>
    <w:rsid w:val="00AB5DDC"/>
    <w:rsid w:val="00AB6688"/>
    <w:rsid w:val="00AB6F24"/>
    <w:rsid w:val="00AB6FE0"/>
    <w:rsid w:val="00AB7584"/>
    <w:rsid w:val="00AC09E7"/>
    <w:rsid w:val="00AC1334"/>
    <w:rsid w:val="00AC1B4E"/>
    <w:rsid w:val="00AC21DB"/>
    <w:rsid w:val="00AC22C9"/>
    <w:rsid w:val="00AC3178"/>
    <w:rsid w:val="00AC4921"/>
    <w:rsid w:val="00AC4DFE"/>
    <w:rsid w:val="00AC5169"/>
    <w:rsid w:val="00AC5728"/>
    <w:rsid w:val="00AC5C86"/>
    <w:rsid w:val="00AC6A4A"/>
    <w:rsid w:val="00AC6ED8"/>
    <w:rsid w:val="00AC774D"/>
    <w:rsid w:val="00AD1E46"/>
    <w:rsid w:val="00AD2DEC"/>
    <w:rsid w:val="00AD318C"/>
    <w:rsid w:val="00AD4798"/>
    <w:rsid w:val="00AD4967"/>
    <w:rsid w:val="00AD5899"/>
    <w:rsid w:val="00AD5CA3"/>
    <w:rsid w:val="00AD6293"/>
    <w:rsid w:val="00AD69A8"/>
    <w:rsid w:val="00AD6C96"/>
    <w:rsid w:val="00AD6EFE"/>
    <w:rsid w:val="00AD78C9"/>
    <w:rsid w:val="00AD7E3C"/>
    <w:rsid w:val="00AE0975"/>
    <w:rsid w:val="00AE275D"/>
    <w:rsid w:val="00AE3909"/>
    <w:rsid w:val="00AE5834"/>
    <w:rsid w:val="00AE5930"/>
    <w:rsid w:val="00AE5C58"/>
    <w:rsid w:val="00AE5FD9"/>
    <w:rsid w:val="00AE616B"/>
    <w:rsid w:val="00AE68FD"/>
    <w:rsid w:val="00AE7800"/>
    <w:rsid w:val="00AE78B7"/>
    <w:rsid w:val="00AE7931"/>
    <w:rsid w:val="00AF217D"/>
    <w:rsid w:val="00AF32B9"/>
    <w:rsid w:val="00AF3653"/>
    <w:rsid w:val="00AF3A05"/>
    <w:rsid w:val="00AF3ADB"/>
    <w:rsid w:val="00AF3F34"/>
    <w:rsid w:val="00AF4A9A"/>
    <w:rsid w:val="00AF6721"/>
    <w:rsid w:val="00AF69E4"/>
    <w:rsid w:val="00AF7233"/>
    <w:rsid w:val="00AF7C8E"/>
    <w:rsid w:val="00B009B3"/>
    <w:rsid w:val="00B01894"/>
    <w:rsid w:val="00B01D6E"/>
    <w:rsid w:val="00B02455"/>
    <w:rsid w:val="00B02A13"/>
    <w:rsid w:val="00B03287"/>
    <w:rsid w:val="00B03F93"/>
    <w:rsid w:val="00B0453D"/>
    <w:rsid w:val="00B04B45"/>
    <w:rsid w:val="00B05A56"/>
    <w:rsid w:val="00B11646"/>
    <w:rsid w:val="00B117B0"/>
    <w:rsid w:val="00B1188C"/>
    <w:rsid w:val="00B12A30"/>
    <w:rsid w:val="00B13BC2"/>
    <w:rsid w:val="00B13E2B"/>
    <w:rsid w:val="00B14268"/>
    <w:rsid w:val="00B152FF"/>
    <w:rsid w:val="00B15569"/>
    <w:rsid w:val="00B15B73"/>
    <w:rsid w:val="00B16CFB"/>
    <w:rsid w:val="00B16DFE"/>
    <w:rsid w:val="00B17259"/>
    <w:rsid w:val="00B17328"/>
    <w:rsid w:val="00B17673"/>
    <w:rsid w:val="00B17B27"/>
    <w:rsid w:val="00B17B76"/>
    <w:rsid w:val="00B17BCE"/>
    <w:rsid w:val="00B17D4C"/>
    <w:rsid w:val="00B17E28"/>
    <w:rsid w:val="00B20C18"/>
    <w:rsid w:val="00B20F81"/>
    <w:rsid w:val="00B21724"/>
    <w:rsid w:val="00B21D2E"/>
    <w:rsid w:val="00B226A2"/>
    <w:rsid w:val="00B2274E"/>
    <w:rsid w:val="00B22EA4"/>
    <w:rsid w:val="00B230DE"/>
    <w:rsid w:val="00B23279"/>
    <w:rsid w:val="00B24387"/>
    <w:rsid w:val="00B2491B"/>
    <w:rsid w:val="00B249AB"/>
    <w:rsid w:val="00B24D92"/>
    <w:rsid w:val="00B25A12"/>
    <w:rsid w:val="00B27DEA"/>
    <w:rsid w:val="00B27F23"/>
    <w:rsid w:val="00B3094A"/>
    <w:rsid w:val="00B30E12"/>
    <w:rsid w:val="00B30E31"/>
    <w:rsid w:val="00B31340"/>
    <w:rsid w:val="00B32B28"/>
    <w:rsid w:val="00B336C1"/>
    <w:rsid w:val="00B33993"/>
    <w:rsid w:val="00B3529E"/>
    <w:rsid w:val="00B36D12"/>
    <w:rsid w:val="00B3733F"/>
    <w:rsid w:val="00B375BA"/>
    <w:rsid w:val="00B37BCB"/>
    <w:rsid w:val="00B37D5D"/>
    <w:rsid w:val="00B37EFF"/>
    <w:rsid w:val="00B37F80"/>
    <w:rsid w:val="00B4018D"/>
    <w:rsid w:val="00B402E5"/>
    <w:rsid w:val="00B41CD3"/>
    <w:rsid w:val="00B42F60"/>
    <w:rsid w:val="00B44683"/>
    <w:rsid w:val="00B4468B"/>
    <w:rsid w:val="00B45518"/>
    <w:rsid w:val="00B458FC"/>
    <w:rsid w:val="00B4701C"/>
    <w:rsid w:val="00B5038C"/>
    <w:rsid w:val="00B507EE"/>
    <w:rsid w:val="00B50A0A"/>
    <w:rsid w:val="00B51074"/>
    <w:rsid w:val="00B511E5"/>
    <w:rsid w:val="00B52081"/>
    <w:rsid w:val="00B52541"/>
    <w:rsid w:val="00B53972"/>
    <w:rsid w:val="00B53A74"/>
    <w:rsid w:val="00B547DB"/>
    <w:rsid w:val="00B54A87"/>
    <w:rsid w:val="00B55A2A"/>
    <w:rsid w:val="00B55F3B"/>
    <w:rsid w:val="00B56A98"/>
    <w:rsid w:val="00B56BB3"/>
    <w:rsid w:val="00B56C7E"/>
    <w:rsid w:val="00B56CEC"/>
    <w:rsid w:val="00B61013"/>
    <w:rsid w:val="00B6109F"/>
    <w:rsid w:val="00B62ABD"/>
    <w:rsid w:val="00B62B01"/>
    <w:rsid w:val="00B63ED7"/>
    <w:rsid w:val="00B648E5"/>
    <w:rsid w:val="00B66676"/>
    <w:rsid w:val="00B677B1"/>
    <w:rsid w:val="00B67BAB"/>
    <w:rsid w:val="00B70379"/>
    <w:rsid w:val="00B704E9"/>
    <w:rsid w:val="00B7084D"/>
    <w:rsid w:val="00B70AF1"/>
    <w:rsid w:val="00B712CA"/>
    <w:rsid w:val="00B713CE"/>
    <w:rsid w:val="00B71D7A"/>
    <w:rsid w:val="00B71D82"/>
    <w:rsid w:val="00B720F2"/>
    <w:rsid w:val="00B72185"/>
    <w:rsid w:val="00B72246"/>
    <w:rsid w:val="00B73127"/>
    <w:rsid w:val="00B73250"/>
    <w:rsid w:val="00B7672D"/>
    <w:rsid w:val="00B76C6B"/>
    <w:rsid w:val="00B778EF"/>
    <w:rsid w:val="00B81514"/>
    <w:rsid w:val="00B8166A"/>
    <w:rsid w:val="00B81F9E"/>
    <w:rsid w:val="00B82044"/>
    <w:rsid w:val="00B82D7E"/>
    <w:rsid w:val="00B82EAA"/>
    <w:rsid w:val="00B82F49"/>
    <w:rsid w:val="00B8352A"/>
    <w:rsid w:val="00B83C5A"/>
    <w:rsid w:val="00B83F9F"/>
    <w:rsid w:val="00B846DD"/>
    <w:rsid w:val="00B849A6"/>
    <w:rsid w:val="00B84F8C"/>
    <w:rsid w:val="00B860E5"/>
    <w:rsid w:val="00B86389"/>
    <w:rsid w:val="00B86844"/>
    <w:rsid w:val="00B869DB"/>
    <w:rsid w:val="00B86F68"/>
    <w:rsid w:val="00B90282"/>
    <w:rsid w:val="00B910EA"/>
    <w:rsid w:val="00B93533"/>
    <w:rsid w:val="00B93FDB"/>
    <w:rsid w:val="00B94007"/>
    <w:rsid w:val="00B9412C"/>
    <w:rsid w:val="00B94C5F"/>
    <w:rsid w:val="00B95E95"/>
    <w:rsid w:val="00B96146"/>
    <w:rsid w:val="00B966D0"/>
    <w:rsid w:val="00B968BF"/>
    <w:rsid w:val="00B9709A"/>
    <w:rsid w:val="00BA017D"/>
    <w:rsid w:val="00BA0E61"/>
    <w:rsid w:val="00BA1901"/>
    <w:rsid w:val="00BA1AAE"/>
    <w:rsid w:val="00BA1B15"/>
    <w:rsid w:val="00BA348E"/>
    <w:rsid w:val="00BA3C8F"/>
    <w:rsid w:val="00BA40A0"/>
    <w:rsid w:val="00BA42B0"/>
    <w:rsid w:val="00BA4CC7"/>
    <w:rsid w:val="00BA5CF2"/>
    <w:rsid w:val="00BA61F8"/>
    <w:rsid w:val="00BA63CB"/>
    <w:rsid w:val="00BA67EC"/>
    <w:rsid w:val="00BA710B"/>
    <w:rsid w:val="00BA71BD"/>
    <w:rsid w:val="00BA73A4"/>
    <w:rsid w:val="00BA7B31"/>
    <w:rsid w:val="00BB02C1"/>
    <w:rsid w:val="00BB0358"/>
    <w:rsid w:val="00BB0794"/>
    <w:rsid w:val="00BB22B2"/>
    <w:rsid w:val="00BB2312"/>
    <w:rsid w:val="00BB2958"/>
    <w:rsid w:val="00BB2972"/>
    <w:rsid w:val="00BB2DFC"/>
    <w:rsid w:val="00BB2F09"/>
    <w:rsid w:val="00BB442F"/>
    <w:rsid w:val="00BB4A60"/>
    <w:rsid w:val="00BB4C9B"/>
    <w:rsid w:val="00BB5190"/>
    <w:rsid w:val="00BB529C"/>
    <w:rsid w:val="00BB53AB"/>
    <w:rsid w:val="00BB58CB"/>
    <w:rsid w:val="00BB5C06"/>
    <w:rsid w:val="00BB6377"/>
    <w:rsid w:val="00BB6A37"/>
    <w:rsid w:val="00BC0086"/>
    <w:rsid w:val="00BC06F3"/>
    <w:rsid w:val="00BC0E16"/>
    <w:rsid w:val="00BC1BCC"/>
    <w:rsid w:val="00BC1C8B"/>
    <w:rsid w:val="00BC1DFB"/>
    <w:rsid w:val="00BC2650"/>
    <w:rsid w:val="00BC3088"/>
    <w:rsid w:val="00BC4155"/>
    <w:rsid w:val="00BC50DF"/>
    <w:rsid w:val="00BC5921"/>
    <w:rsid w:val="00BC5CF4"/>
    <w:rsid w:val="00BC60FE"/>
    <w:rsid w:val="00BC7EFA"/>
    <w:rsid w:val="00BD0051"/>
    <w:rsid w:val="00BD0753"/>
    <w:rsid w:val="00BD0EF9"/>
    <w:rsid w:val="00BD2A31"/>
    <w:rsid w:val="00BD2E9B"/>
    <w:rsid w:val="00BD317C"/>
    <w:rsid w:val="00BD4A3D"/>
    <w:rsid w:val="00BD5A90"/>
    <w:rsid w:val="00BD5DF1"/>
    <w:rsid w:val="00BD623C"/>
    <w:rsid w:val="00BD6E5B"/>
    <w:rsid w:val="00BE028D"/>
    <w:rsid w:val="00BE05B7"/>
    <w:rsid w:val="00BE0D6C"/>
    <w:rsid w:val="00BE169C"/>
    <w:rsid w:val="00BE2DA4"/>
    <w:rsid w:val="00BE2E3B"/>
    <w:rsid w:val="00BE3827"/>
    <w:rsid w:val="00BE3D23"/>
    <w:rsid w:val="00BE4141"/>
    <w:rsid w:val="00BE41F7"/>
    <w:rsid w:val="00BE4FC3"/>
    <w:rsid w:val="00BE5521"/>
    <w:rsid w:val="00BE5AB7"/>
    <w:rsid w:val="00BE5D63"/>
    <w:rsid w:val="00BE6336"/>
    <w:rsid w:val="00BE6DDE"/>
    <w:rsid w:val="00BE7178"/>
    <w:rsid w:val="00BE75C3"/>
    <w:rsid w:val="00BF0050"/>
    <w:rsid w:val="00BF07F6"/>
    <w:rsid w:val="00BF09C6"/>
    <w:rsid w:val="00BF09DF"/>
    <w:rsid w:val="00BF0BBA"/>
    <w:rsid w:val="00BF0D4F"/>
    <w:rsid w:val="00BF115B"/>
    <w:rsid w:val="00BF12B9"/>
    <w:rsid w:val="00BF13D4"/>
    <w:rsid w:val="00BF1871"/>
    <w:rsid w:val="00BF1A25"/>
    <w:rsid w:val="00BF1DEE"/>
    <w:rsid w:val="00BF236E"/>
    <w:rsid w:val="00BF35F4"/>
    <w:rsid w:val="00BF3686"/>
    <w:rsid w:val="00BF4012"/>
    <w:rsid w:val="00BF46A9"/>
    <w:rsid w:val="00BF54CB"/>
    <w:rsid w:val="00BF62B2"/>
    <w:rsid w:val="00BF66F2"/>
    <w:rsid w:val="00BF6C07"/>
    <w:rsid w:val="00BF6CA4"/>
    <w:rsid w:val="00BF7188"/>
    <w:rsid w:val="00BF7BFB"/>
    <w:rsid w:val="00C0095C"/>
    <w:rsid w:val="00C01549"/>
    <w:rsid w:val="00C01894"/>
    <w:rsid w:val="00C01A2C"/>
    <w:rsid w:val="00C01E3B"/>
    <w:rsid w:val="00C02022"/>
    <w:rsid w:val="00C02421"/>
    <w:rsid w:val="00C030DD"/>
    <w:rsid w:val="00C03768"/>
    <w:rsid w:val="00C03A15"/>
    <w:rsid w:val="00C03DF0"/>
    <w:rsid w:val="00C0406D"/>
    <w:rsid w:val="00C047B4"/>
    <w:rsid w:val="00C0491E"/>
    <w:rsid w:val="00C04AAA"/>
    <w:rsid w:val="00C05486"/>
    <w:rsid w:val="00C054B7"/>
    <w:rsid w:val="00C0589A"/>
    <w:rsid w:val="00C05A06"/>
    <w:rsid w:val="00C06190"/>
    <w:rsid w:val="00C062F8"/>
    <w:rsid w:val="00C062FE"/>
    <w:rsid w:val="00C0637C"/>
    <w:rsid w:val="00C07047"/>
    <w:rsid w:val="00C0731D"/>
    <w:rsid w:val="00C07605"/>
    <w:rsid w:val="00C1054E"/>
    <w:rsid w:val="00C11A30"/>
    <w:rsid w:val="00C12266"/>
    <w:rsid w:val="00C12604"/>
    <w:rsid w:val="00C1298F"/>
    <w:rsid w:val="00C14C24"/>
    <w:rsid w:val="00C14E46"/>
    <w:rsid w:val="00C14FE0"/>
    <w:rsid w:val="00C15C84"/>
    <w:rsid w:val="00C16164"/>
    <w:rsid w:val="00C2091A"/>
    <w:rsid w:val="00C20D98"/>
    <w:rsid w:val="00C214E2"/>
    <w:rsid w:val="00C21DAF"/>
    <w:rsid w:val="00C21E59"/>
    <w:rsid w:val="00C223A0"/>
    <w:rsid w:val="00C24056"/>
    <w:rsid w:val="00C24550"/>
    <w:rsid w:val="00C24807"/>
    <w:rsid w:val="00C24FF9"/>
    <w:rsid w:val="00C25544"/>
    <w:rsid w:val="00C2555E"/>
    <w:rsid w:val="00C260DF"/>
    <w:rsid w:val="00C262E8"/>
    <w:rsid w:val="00C266D9"/>
    <w:rsid w:val="00C268AD"/>
    <w:rsid w:val="00C27312"/>
    <w:rsid w:val="00C27D7E"/>
    <w:rsid w:val="00C27F33"/>
    <w:rsid w:val="00C3123D"/>
    <w:rsid w:val="00C31F3B"/>
    <w:rsid w:val="00C32947"/>
    <w:rsid w:val="00C32DEB"/>
    <w:rsid w:val="00C32E8D"/>
    <w:rsid w:val="00C32FFD"/>
    <w:rsid w:val="00C3364F"/>
    <w:rsid w:val="00C34964"/>
    <w:rsid w:val="00C34F5A"/>
    <w:rsid w:val="00C35482"/>
    <w:rsid w:val="00C35736"/>
    <w:rsid w:val="00C360AE"/>
    <w:rsid w:val="00C361F7"/>
    <w:rsid w:val="00C40FE7"/>
    <w:rsid w:val="00C42177"/>
    <w:rsid w:val="00C4288A"/>
    <w:rsid w:val="00C42B7E"/>
    <w:rsid w:val="00C42F52"/>
    <w:rsid w:val="00C4371A"/>
    <w:rsid w:val="00C442F7"/>
    <w:rsid w:val="00C465C3"/>
    <w:rsid w:val="00C501B5"/>
    <w:rsid w:val="00C510DF"/>
    <w:rsid w:val="00C51985"/>
    <w:rsid w:val="00C532F6"/>
    <w:rsid w:val="00C538B0"/>
    <w:rsid w:val="00C5431C"/>
    <w:rsid w:val="00C5527A"/>
    <w:rsid w:val="00C55D6B"/>
    <w:rsid w:val="00C5651B"/>
    <w:rsid w:val="00C56928"/>
    <w:rsid w:val="00C573EC"/>
    <w:rsid w:val="00C57B5D"/>
    <w:rsid w:val="00C57EEA"/>
    <w:rsid w:val="00C60384"/>
    <w:rsid w:val="00C604FD"/>
    <w:rsid w:val="00C6075B"/>
    <w:rsid w:val="00C610B1"/>
    <w:rsid w:val="00C61B5D"/>
    <w:rsid w:val="00C621EA"/>
    <w:rsid w:val="00C63987"/>
    <w:rsid w:val="00C63EF1"/>
    <w:rsid w:val="00C64198"/>
    <w:rsid w:val="00C64CC0"/>
    <w:rsid w:val="00C64E92"/>
    <w:rsid w:val="00C65448"/>
    <w:rsid w:val="00C65C29"/>
    <w:rsid w:val="00C660C6"/>
    <w:rsid w:val="00C671C8"/>
    <w:rsid w:val="00C672DA"/>
    <w:rsid w:val="00C70CEA"/>
    <w:rsid w:val="00C71BF6"/>
    <w:rsid w:val="00C7438C"/>
    <w:rsid w:val="00C7534D"/>
    <w:rsid w:val="00C7734C"/>
    <w:rsid w:val="00C77A92"/>
    <w:rsid w:val="00C77FEF"/>
    <w:rsid w:val="00C800F8"/>
    <w:rsid w:val="00C8066A"/>
    <w:rsid w:val="00C8206F"/>
    <w:rsid w:val="00C82F5E"/>
    <w:rsid w:val="00C83DBF"/>
    <w:rsid w:val="00C850BB"/>
    <w:rsid w:val="00C858A9"/>
    <w:rsid w:val="00C85C44"/>
    <w:rsid w:val="00C870DE"/>
    <w:rsid w:val="00C87283"/>
    <w:rsid w:val="00C87581"/>
    <w:rsid w:val="00C87CDD"/>
    <w:rsid w:val="00C90019"/>
    <w:rsid w:val="00C906CE"/>
    <w:rsid w:val="00C90D51"/>
    <w:rsid w:val="00C9121B"/>
    <w:rsid w:val="00C92B1D"/>
    <w:rsid w:val="00C92BD0"/>
    <w:rsid w:val="00C92ED1"/>
    <w:rsid w:val="00C93BEE"/>
    <w:rsid w:val="00C94B25"/>
    <w:rsid w:val="00C95093"/>
    <w:rsid w:val="00C951B4"/>
    <w:rsid w:val="00C95AE1"/>
    <w:rsid w:val="00C95DE2"/>
    <w:rsid w:val="00C962F5"/>
    <w:rsid w:val="00C96403"/>
    <w:rsid w:val="00C96463"/>
    <w:rsid w:val="00C9722D"/>
    <w:rsid w:val="00C97546"/>
    <w:rsid w:val="00CA0B5D"/>
    <w:rsid w:val="00CA189C"/>
    <w:rsid w:val="00CA1F6A"/>
    <w:rsid w:val="00CA23D1"/>
    <w:rsid w:val="00CA2404"/>
    <w:rsid w:val="00CA26CB"/>
    <w:rsid w:val="00CA3118"/>
    <w:rsid w:val="00CA31D6"/>
    <w:rsid w:val="00CA3608"/>
    <w:rsid w:val="00CA3825"/>
    <w:rsid w:val="00CA38E0"/>
    <w:rsid w:val="00CA4B4A"/>
    <w:rsid w:val="00CA5585"/>
    <w:rsid w:val="00CA583C"/>
    <w:rsid w:val="00CA7055"/>
    <w:rsid w:val="00CA7740"/>
    <w:rsid w:val="00CA79E2"/>
    <w:rsid w:val="00CA7A5B"/>
    <w:rsid w:val="00CA7B98"/>
    <w:rsid w:val="00CB089D"/>
    <w:rsid w:val="00CB0BEC"/>
    <w:rsid w:val="00CB14E2"/>
    <w:rsid w:val="00CB21F9"/>
    <w:rsid w:val="00CB289E"/>
    <w:rsid w:val="00CB29BE"/>
    <w:rsid w:val="00CB30C3"/>
    <w:rsid w:val="00CB3B02"/>
    <w:rsid w:val="00CB49A3"/>
    <w:rsid w:val="00CB6189"/>
    <w:rsid w:val="00CB61BA"/>
    <w:rsid w:val="00CB7F4E"/>
    <w:rsid w:val="00CC0047"/>
    <w:rsid w:val="00CC016F"/>
    <w:rsid w:val="00CC2824"/>
    <w:rsid w:val="00CC328D"/>
    <w:rsid w:val="00CC3393"/>
    <w:rsid w:val="00CC4431"/>
    <w:rsid w:val="00CC47FA"/>
    <w:rsid w:val="00CC4EE0"/>
    <w:rsid w:val="00CC5669"/>
    <w:rsid w:val="00CC6AAF"/>
    <w:rsid w:val="00CC6C40"/>
    <w:rsid w:val="00CC7F16"/>
    <w:rsid w:val="00CD0F10"/>
    <w:rsid w:val="00CD1E0F"/>
    <w:rsid w:val="00CD25C5"/>
    <w:rsid w:val="00CD28F5"/>
    <w:rsid w:val="00CD2B72"/>
    <w:rsid w:val="00CD3063"/>
    <w:rsid w:val="00CD3B13"/>
    <w:rsid w:val="00CD3CD4"/>
    <w:rsid w:val="00CD4005"/>
    <w:rsid w:val="00CD4157"/>
    <w:rsid w:val="00CD42DD"/>
    <w:rsid w:val="00CD570A"/>
    <w:rsid w:val="00CD608E"/>
    <w:rsid w:val="00CD6D63"/>
    <w:rsid w:val="00CD706C"/>
    <w:rsid w:val="00CD71F8"/>
    <w:rsid w:val="00CD7E63"/>
    <w:rsid w:val="00CE147A"/>
    <w:rsid w:val="00CE173A"/>
    <w:rsid w:val="00CE1F6F"/>
    <w:rsid w:val="00CE2715"/>
    <w:rsid w:val="00CE2A11"/>
    <w:rsid w:val="00CE2F1A"/>
    <w:rsid w:val="00CE2F46"/>
    <w:rsid w:val="00CE3ECE"/>
    <w:rsid w:val="00CE4434"/>
    <w:rsid w:val="00CE49FD"/>
    <w:rsid w:val="00CE5DD5"/>
    <w:rsid w:val="00CE6073"/>
    <w:rsid w:val="00CE6F25"/>
    <w:rsid w:val="00CE6F3F"/>
    <w:rsid w:val="00CE73F4"/>
    <w:rsid w:val="00CE7A09"/>
    <w:rsid w:val="00CE7B06"/>
    <w:rsid w:val="00CF00C8"/>
    <w:rsid w:val="00CF061F"/>
    <w:rsid w:val="00CF1F7C"/>
    <w:rsid w:val="00CF3130"/>
    <w:rsid w:val="00CF3A0B"/>
    <w:rsid w:val="00CF3CB8"/>
    <w:rsid w:val="00CF4B94"/>
    <w:rsid w:val="00CF4BFC"/>
    <w:rsid w:val="00CF50D4"/>
    <w:rsid w:val="00CF5621"/>
    <w:rsid w:val="00CF5B90"/>
    <w:rsid w:val="00CF67DD"/>
    <w:rsid w:val="00CF6CB6"/>
    <w:rsid w:val="00CF6CCD"/>
    <w:rsid w:val="00CF75D1"/>
    <w:rsid w:val="00CF7B5E"/>
    <w:rsid w:val="00CF7E43"/>
    <w:rsid w:val="00D00E1A"/>
    <w:rsid w:val="00D01109"/>
    <w:rsid w:val="00D013F5"/>
    <w:rsid w:val="00D01EF8"/>
    <w:rsid w:val="00D01F9A"/>
    <w:rsid w:val="00D020F1"/>
    <w:rsid w:val="00D02690"/>
    <w:rsid w:val="00D036C0"/>
    <w:rsid w:val="00D03AC3"/>
    <w:rsid w:val="00D03C62"/>
    <w:rsid w:val="00D04D5D"/>
    <w:rsid w:val="00D055A1"/>
    <w:rsid w:val="00D0598A"/>
    <w:rsid w:val="00D05A99"/>
    <w:rsid w:val="00D05DCE"/>
    <w:rsid w:val="00D06EB8"/>
    <w:rsid w:val="00D06FE7"/>
    <w:rsid w:val="00D10273"/>
    <w:rsid w:val="00D11F4A"/>
    <w:rsid w:val="00D12106"/>
    <w:rsid w:val="00D12D0B"/>
    <w:rsid w:val="00D13941"/>
    <w:rsid w:val="00D1422F"/>
    <w:rsid w:val="00D158DD"/>
    <w:rsid w:val="00D15C03"/>
    <w:rsid w:val="00D16869"/>
    <w:rsid w:val="00D168C4"/>
    <w:rsid w:val="00D170AB"/>
    <w:rsid w:val="00D17A65"/>
    <w:rsid w:val="00D17CAE"/>
    <w:rsid w:val="00D2083A"/>
    <w:rsid w:val="00D208FF"/>
    <w:rsid w:val="00D20D60"/>
    <w:rsid w:val="00D20D68"/>
    <w:rsid w:val="00D2103C"/>
    <w:rsid w:val="00D21B84"/>
    <w:rsid w:val="00D23254"/>
    <w:rsid w:val="00D235F7"/>
    <w:rsid w:val="00D23609"/>
    <w:rsid w:val="00D2442F"/>
    <w:rsid w:val="00D247BF"/>
    <w:rsid w:val="00D25984"/>
    <w:rsid w:val="00D260D2"/>
    <w:rsid w:val="00D26AE2"/>
    <w:rsid w:val="00D26CE0"/>
    <w:rsid w:val="00D27479"/>
    <w:rsid w:val="00D304F1"/>
    <w:rsid w:val="00D3095C"/>
    <w:rsid w:val="00D31B81"/>
    <w:rsid w:val="00D31FD0"/>
    <w:rsid w:val="00D33060"/>
    <w:rsid w:val="00D34737"/>
    <w:rsid w:val="00D34C05"/>
    <w:rsid w:val="00D36032"/>
    <w:rsid w:val="00D367E3"/>
    <w:rsid w:val="00D37A43"/>
    <w:rsid w:val="00D37A57"/>
    <w:rsid w:val="00D37CB6"/>
    <w:rsid w:val="00D37F49"/>
    <w:rsid w:val="00D37FA0"/>
    <w:rsid w:val="00D401E3"/>
    <w:rsid w:val="00D412B3"/>
    <w:rsid w:val="00D41AF9"/>
    <w:rsid w:val="00D41B1E"/>
    <w:rsid w:val="00D41D39"/>
    <w:rsid w:val="00D424E5"/>
    <w:rsid w:val="00D427BA"/>
    <w:rsid w:val="00D42985"/>
    <w:rsid w:val="00D440A8"/>
    <w:rsid w:val="00D46CBF"/>
    <w:rsid w:val="00D46D68"/>
    <w:rsid w:val="00D4746F"/>
    <w:rsid w:val="00D4786D"/>
    <w:rsid w:val="00D50497"/>
    <w:rsid w:val="00D51217"/>
    <w:rsid w:val="00D5140A"/>
    <w:rsid w:val="00D51EBF"/>
    <w:rsid w:val="00D5267D"/>
    <w:rsid w:val="00D52CB8"/>
    <w:rsid w:val="00D52D15"/>
    <w:rsid w:val="00D52E54"/>
    <w:rsid w:val="00D52E5B"/>
    <w:rsid w:val="00D53307"/>
    <w:rsid w:val="00D54431"/>
    <w:rsid w:val="00D54D04"/>
    <w:rsid w:val="00D54D7D"/>
    <w:rsid w:val="00D5505B"/>
    <w:rsid w:val="00D55824"/>
    <w:rsid w:val="00D561CC"/>
    <w:rsid w:val="00D56ADD"/>
    <w:rsid w:val="00D57B42"/>
    <w:rsid w:val="00D57BEC"/>
    <w:rsid w:val="00D60009"/>
    <w:rsid w:val="00D60045"/>
    <w:rsid w:val="00D60146"/>
    <w:rsid w:val="00D60AC3"/>
    <w:rsid w:val="00D60E76"/>
    <w:rsid w:val="00D61582"/>
    <w:rsid w:val="00D62518"/>
    <w:rsid w:val="00D643E0"/>
    <w:rsid w:val="00D64860"/>
    <w:rsid w:val="00D65172"/>
    <w:rsid w:val="00D65C03"/>
    <w:rsid w:val="00D65C92"/>
    <w:rsid w:val="00D670F1"/>
    <w:rsid w:val="00D67D33"/>
    <w:rsid w:val="00D701A4"/>
    <w:rsid w:val="00D7097F"/>
    <w:rsid w:val="00D713F9"/>
    <w:rsid w:val="00D73840"/>
    <w:rsid w:val="00D74246"/>
    <w:rsid w:val="00D742CF"/>
    <w:rsid w:val="00D74C8D"/>
    <w:rsid w:val="00D752FE"/>
    <w:rsid w:val="00D7560F"/>
    <w:rsid w:val="00D75F32"/>
    <w:rsid w:val="00D76C8B"/>
    <w:rsid w:val="00D76E91"/>
    <w:rsid w:val="00D76EBA"/>
    <w:rsid w:val="00D776CD"/>
    <w:rsid w:val="00D801D0"/>
    <w:rsid w:val="00D82033"/>
    <w:rsid w:val="00D82BBB"/>
    <w:rsid w:val="00D82E2B"/>
    <w:rsid w:val="00D831B3"/>
    <w:rsid w:val="00D832E0"/>
    <w:rsid w:val="00D83322"/>
    <w:rsid w:val="00D834A5"/>
    <w:rsid w:val="00D834F0"/>
    <w:rsid w:val="00D83AAE"/>
    <w:rsid w:val="00D83CB8"/>
    <w:rsid w:val="00D8474B"/>
    <w:rsid w:val="00D8475E"/>
    <w:rsid w:val="00D84811"/>
    <w:rsid w:val="00D84B55"/>
    <w:rsid w:val="00D8538B"/>
    <w:rsid w:val="00D85A6E"/>
    <w:rsid w:val="00D85AFE"/>
    <w:rsid w:val="00D85D9C"/>
    <w:rsid w:val="00D87049"/>
    <w:rsid w:val="00D878DF"/>
    <w:rsid w:val="00D879D5"/>
    <w:rsid w:val="00D905B4"/>
    <w:rsid w:val="00D90C4B"/>
    <w:rsid w:val="00D912D5"/>
    <w:rsid w:val="00D91590"/>
    <w:rsid w:val="00D91FE1"/>
    <w:rsid w:val="00D926B4"/>
    <w:rsid w:val="00D927B3"/>
    <w:rsid w:val="00D92EC8"/>
    <w:rsid w:val="00D93138"/>
    <w:rsid w:val="00D93185"/>
    <w:rsid w:val="00D9365B"/>
    <w:rsid w:val="00D93EBC"/>
    <w:rsid w:val="00D94032"/>
    <w:rsid w:val="00D9408B"/>
    <w:rsid w:val="00D94CF5"/>
    <w:rsid w:val="00D9504D"/>
    <w:rsid w:val="00D951D3"/>
    <w:rsid w:val="00D96331"/>
    <w:rsid w:val="00D96823"/>
    <w:rsid w:val="00D96912"/>
    <w:rsid w:val="00D96EAA"/>
    <w:rsid w:val="00D97139"/>
    <w:rsid w:val="00D97480"/>
    <w:rsid w:val="00D97591"/>
    <w:rsid w:val="00DA0497"/>
    <w:rsid w:val="00DA15E4"/>
    <w:rsid w:val="00DA2557"/>
    <w:rsid w:val="00DA291D"/>
    <w:rsid w:val="00DA2C54"/>
    <w:rsid w:val="00DA2D67"/>
    <w:rsid w:val="00DA2D80"/>
    <w:rsid w:val="00DA3917"/>
    <w:rsid w:val="00DA3A29"/>
    <w:rsid w:val="00DA3B95"/>
    <w:rsid w:val="00DA3C2C"/>
    <w:rsid w:val="00DA3CC0"/>
    <w:rsid w:val="00DA4B23"/>
    <w:rsid w:val="00DA4FFD"/>
    <w:rsid w:val="00DA500A"/>
    <w:rsid w:val="00DA5857"/>
    <w:rsid w:val="00DA5945"/>
    <w:rsid w:val="00DA5B25"/>
    <w:rsid w:val="00DA5DE0"/>
    <w:rsid w:val="00DA686A"/>
    <w:rsid w:val="00DA68B6"/>
    <w:rsid w:val="00DA6A9F"/>
    <w:rsid w:val="00DA6E34"/>
    <w:rsid w:val="00DA6F67"/>
    <w:rsid w:val="00DA7426"/>
    <w:rsid w:val="00DA785B"/>
    <w:rsid w:val="00DA7E9B"/>
    <w:rsid w:val="00DB09AC"/>
    <w:rsid w:val="00DB0F36"/>
    <w:rsid w:val="00DB19ED"/>
    <w:rsid w:val="00DB398B"/>
    <w:rsid w:val="00DB3CBA"/>
    <w:rsid w:val="00DB48DE"/>
    <w:rsid w:val="00DB4FD3"/>
    <w:rsid w:val="00DB50E1"/>
    <w:rsid w:val="00DB6984"/>
    <w:rsid w:val="00DB6E26"/>
    <w:rsid w:val="00DB745D"/>
    <w:rsid w:val="00DC08BE"/>
    <w:rsid w:val="00DC0A29"/>
    <w:rsid w:val="00DC11BF"/>
    <w:rsid w:val="00DC1F8D"/>
    <w:rsid w:val="00DC21CF"/>
    <w:rsid w:val="00DC2904"/>
    <w:rsid w:val="00DC2E90"/>
    <w:rsid w:val="00DC3932"/>
    <w:rsid w:val="00DC5443"/>
    <w:rsid w:val="00DC59AF"/>
    <w:rsid w:val="00DC5C32"/>
    <w:rsid w:val="00DC6111"/>
    <w:rsid w:val="00DC637B"/>
    <w:rsid w:val="00DC689C"/>
    <w:rsid w:val="00DC69FB"/>
    <w:rsid w:val="00DC7128"/>
    <w:rsid w:val="00DC7A80"/>
    <w:rsid w:val="00DC7E1B"/>
    <w:rsid w:val="00DD0675"/>
    <w:rsid w:val="00DD097E"/>
    <w:rsid w:val="00DD0C79"/>
    <w:rsid w:val="00DD1547"/>
    <w:rsid w:val="00DD1D2D"/>
    <w:rsid w:val="00DD2353"/>
    <w:rsid w:val="00DD2681"/>
    <w:rsid w:val="00DD363E"/>
    <w:rsid w:val="00DD4C87"/>
    <w:rsid w:val="00DD54EF"/>
    <w:rsid w:val="00DD687C"/>
    <w:rsid w:val="00DD78B7"/>
    <w:rsid w:val="00DD7F80"/>
    <w:rsid w:val="00DE1141"/>
    <w:rsid w:val="00DE1315"/>
    <w:rsid w:val="00DE163C"/>
    <w:rsid w:val="00DE1E04"/>
    <w:rsid w:val="00DE2A9A"/>
    <w:rsid w:val="00DE3A4A"/>
    <w:rsid w:val="00DE4A16"/>
    <w:rsid w:val="00DE52A5"/>
    <w:rsid w:val="00DE5CDD"/>
    <w:rsid w:val="00DE7A79"/>
    <w:rsid w:val="00DE7BB4"/>
    <w:rsid w:val="00DE7E03"/>
    <w:rsid w:val="00DF0175"/>
    <w:rsid w:val="00DF0D16"/>
    <w:rsid w:val="00DF0DC3"/>
    <w:rsid w:val="00DF2A0E"/>
    <w:rsid w:val="00DF3BF3"/>
    <w:rsid w:val="00DF3DE5"/>
    <w:rsid w:val="00DF4287"/>
    <w:rsid w:val="00DF48B2"/>
    <w:rsid w:val="00DF4CB3"/>
    <w:rsid w:val="00DF5CDC"/>
    <w:rsid w:val="00DF6106"/>
    <w:rsid w:val="00DF716B"/>
    <w:rsid w:val="00DF751D"/>
    <w:rsid w:val="00DF7925"/>
    <w:rsid w:val="00DF7CCB"/>
    <w:rsid w:val="00E00176"/>
    <w:rsid w:val="00E004A5"/>
    <w:rsid w:val="00E00B73"/>
    <w:rsid w:val="00E020F8"/>
    <w:rsid w:val="00E03126"/>
    <w:rsid w:val="00E036BD"/>
    <w:rsid w:val="00E037A8"/>
    <w:rsid w:val="00E038B3"/>
    <w:rsid w:val="00E03FF7"/>
    <w:rsid w:val="00E04167"/>
    <w:rsid w:val="00E0416F"/>
    <w:rsid w:val="00E04178"/>
    <w:rsid w:val="00E04230"/>
    <w:rsid w:val="00E04F81"/>
    <w:rsid w:val="00E05050"/>
    <w:rsid w:val="00E05129"/>
    <w:rsid w:val="00E05FBD"/>
    <w:rsid w:val="00E06577"/>
    <w:rsid w:val="00E11710"/>
    <w:rsid w:val="00E14095"/>
    <w:rsid w:val="00E145BB"/>
    <w:rsid w:val="00E148A6"/>
    <w:rsid w:val="00E14CD2"/>
    <w:rsid w:val="00E14EC5"/>
    <w:rsid w:val="00E1519A"/>
    <w:rsid w:val="00E15667"/>
    <w:rsid w:val="00E1671A"/>
    <w:rsid w:val="00E16799"/>
    <w:rsid w:val="00E17008"/>
    <w:rsid w:val="00E17743"/>
    <w:rsid w:val="00E179F2"/>
    <w:rsid w:val="00E17CDF"/>
    <w:rsid w:val="00E210D8"/>
    <w:rsid w:val="00E2116D"/>
    <w:rsid w:val="00E21419"/>
    <w:rsid w:val="00E216F1"/>
    <w:rsid w:val="00E21B5A"/>
    <w:rsid w:val="00E22745"/>
    <w:rsid w:val="00E22BA3"/>
    <w:rsid w:val="00E23786"/>
    <w:rsid w:val="00E23B6D"/>
    <w:rsid w:val="00E24579"/>
    <w:rsid w:val="00E24DA6"/>
    <w:rsid w:val="00E25D35"/>
    <w:rsid w:val="00E2637F"/>
    <w:rsid w:val="00E264F4"/>
    <w:rsid w:val="00E307AA"/>
    <w:rsid w:val="00E308BC"/>
    <w:rsid w:val="00E32118"/>
    <w:rsid w:val="00E34041"/>
    <w:rsid w:val="00E34599"/>
    <w:rsid w:val="00E34AEA"/>
    <w:rsid w:val="00E34D6E"/>
    <w:rsid w:val="00E3521F"/>
    <w:rsid w:val="00E356E6"/>
    <w:rsid w:val="00E35740"/>
    <w:rsid w:val="00E36AA7"/>
    <w:rsid w:val="00E36AC5"/>
    <w:rsid w:val="00E36C72"/>
    <w:rsid w:val="00E37178"/>
    <w:rsid w:val="00E3734C"/>
    <w:rsid w:val="00E40372"/>
    <w:rsid w:val="00E40603"/>
    <w:rsid w:val="00E40CD6"/>
    <w:rsid w:val="00E41411"/>
    <w:rsid w:val="00E41433"/>
    <w:rsid w:val="00E4193B"/>
    <w:rsid w:val="00E41A96"/>
    <w:rsid w:val="00E41AC1"/>
    <w:rsid w:val="00E41BCF"/>
    <w:rsid w:val="00E43951"/>
    <w:rsid w:val="00E43963"/>
    <w:rsid w:val="00E44573"/>
    <w:rsid w:val="00E44800"/>
    <w:rsid w:val="00E455D9"/>
    <w:rsid w:val="00E4567C"/>
    <w:rsid w:val="00E45795"/>
    <w:rsid w:val="00E459A8"/>
    <w:rsid w:val="00E45F1A"/>
    <w:rsid w:val="00E461C8"/>
    <w:rsid w:val="00E46446"/>
    <w:rsid w:val="00E4673E"/>
    <w:rsid w:val="00E467DE"/>
    <w:rsid w:val="00E4720C"/>
    <w:rsid w:val="00E47BF0"/>
    <w:rsid w:val="00E5024B"/>
    <w:rsid w:val="00E50A8B"/>
    <w:rsid w:val="00E516DA"/>
    <w:rsid w:val="00E5171C"/>
    <w:rsid w:val="00E51B97"/>
    <w:rsid w:val="00E5254F"/>
    <w:rsid w:val="00E532FE"/>
    <w:rsid w:val="00E535D7"/>
    <w:rsid w:val="00E537D4"/>
    <w:rsid w:val="00E55C82"/>
    <w:rsid w:val="00E55FCD"/>
    <w:rsid w:val="00E5617C"/>
    <w:rsid w:val="00E568B1"/>
    <w:rsid w:val="00E568E9"/>
    <w:rsid w:val="00E57492"/>
    <w:rsid w:val="00E61AD3"/>
    <w:rsid w:val="00E623C8"/>
    <w:rsid w:val="00E6294A"/>
    <w:rsid w:val="00E62CBA"/>
    <w:rsid w:val="00E635FA"/>
    <w:rsid w:val="00E639A2"/>
    <w:rsid w:val="00E64D01"/>
    <w:rsid w:val="00E65F4C"/>
    <w:rsid w:val="00E66571"/>
    <w:rsid w:val="00E668C4"/>
    <w:rsid w:val="00E671E7"/>
    <w:rsid w:val="00E70155"/>
    <w:rsid w:val="00E7073F"/>
    <w:rsid w:val="00E70A78"/>
    <w:rsid w:val="00E7152C"/>
    <w:rsid w:val="00E71BAC"/>
    <w:rsid w:val="00E729EC"/>
    <w:rsid w:val="00E74AA2"/>
    <w:rsid w:val="00E75014"/>
    <w:rsid w:val="00E7501D"/>
    <w:rsid w:val="00E7515C"/>
    <w:rsid w:val="00E75EE7"/>
    <w:rsid w:val="00E76405"/>
    <w:rsid w:val="00E76AD9"/>
    <w:rsid w:val="00E772DF"/>
    <w:rsid w:val="00E7754D"/>
    <w:rsid w:val="00E77E8A"/>
    <w:rsid w:val="00E801EC"/>
    <w:rsid w:val="00E801FA"/>
    <w:rsid w:val="00E8073E"/>
    <w:rsid w:val="00E80A15"/>
    <w:rsid w:val="00E80D7C"/>
    <w:rsid w:val="00E81642"/>
    <w:rsid w:val="00E816F7"/>
    <w:rsid w:val="00E8179A"/>
    <w:rsid w:val="00E82582"/>
    <w:rsid w:val="00E83707"/>
    <w:rsid w:val="00E83742"/>
    <w:rsid w:val="00E83844"/>
    <w:rsid w:val="00E83E18"/>
    <w:rsid w:val="00E83E44"/>
    <w:rsid w:val="00E847C2"/>
    <w:rsid w:val="00E84C76"/>
    <w:rsid w:val="00E8517F"/>
    <w:rsid w:val="00E85D57"/>
    <w:rsid w:val="00E86E2E"/>
    <w:rsid w:val="00E9009B"/>
    <w:rsid w:val="00E92065"/>
    <w:rsid w:val="00E9364A"/>
    <w:rsid w:val="00E939E9"/>
    <w:rsid w:val="00E94F93"/>
    <w:rsid w:val="00E9612A"/>
    <w:rsid w:val="00E96918"/>
    <w:rsid w:val="00E96D20"/>
    <w:rsid w:val="00E97026"/>
    <w:rsid w:val="00E97554"/>
    <w:rsid w:val="00EA0CEF"/>
    <w:rsid w:val="00EA1202"/>
    <w:rsid w:val="00EA2066"/>
    <w:rsid w:val="00EA208A"/>
    <w:rsid w:val="00EA24F8"/>
    <w:rsid w:val="00EA2712"/>
    <w:rsid w:val="00EA2F85"/>
    <w:rsid w:val="00EA35F1"/>
    <w:rsid w:val="00EA45E8"/>
    <w:rsid w:val="00EA49E6"/>
    <w:rsid w:val="00EA4B92"/>
    <w:rsid w:val="00EA5FF1"/>
    <w:rsid w:val="00EA6423"/>
    <w:rsid w:val="00EA66A3"/>
    <w:rsid w:val="00EA70D5"/>
    <w:rsid w:val="00EA7320"/>
    <w:rsid w:val="00EB09A0"/>
    <w:rsid w:val="00EB0CDF"/>
    <w:rsid w:val="00EB0DA7"/>
    <w:rsid w:val="00EB10AE"/>
    <w:rsid w:val="00EB1442"/>
    <w:rsid w:val="00EB20D9"/>
    <w:rsid w:val="00EB2162"/>
    <w:rsid w:val="00EB2674"/>
    <w:rsid w:val="00EB2C48"/>
    <w:rsid w:val="00EB2E7D"/>
    <w:rsid w:val="00EB2FD2"/>
    <w:rsid w:val="00EB3D84"/>
    <w:rsid w:val="00EB5047"/>
    <w:rsid w:val="00EB57DF"/>
    <w:rsid w:val="00EB57E2"/>
    <w:rsid w:val="00EB5FD3"/>
    <w:rsid w:val="00EB7BDA"/>
    <w:rsid w:val="00EC0174"/>
    <w:rsid w:val="00EC0607"/>
    <w:rsid w:val="00EC128A"/>
    <w:rsid w:val="00EC1B5D"/>
    <w:rsid w:val="00EC1E12"/>
    <w:rsid w:val="00EC2292"/>
    <w:rsid w:val="00EC26F6"/>
    <w:rsid w:val="00EC283D"/>
    <w:rsid w:val="00EC291E"/>
    <w:rsid w:val="00EC2CDA"/>
    <w:rsid w:val="00EC2CFF"/>
    <w:rsid w:val="00EC3B12"/>
    <w:rsid w:val="00EC4445"/>
    <w:rsid w:val="00EC4807"/>
    <w:rsid w:val="00EC488E"/>
    <w:rsid w:val="00EC492D"/>
    <w:rsid w:val="00EC4BA9"/>
    <w:rsid w:val="00EC4ED0"/>
    <w:rsid w:val="00EC509B"/>
    <w:rsid w:val="00EC5F40"/>
    <w:rsid w:val="00EC615F"/>
    <w:rsid w:val="00EC6A2C"/>
    <w:rsid w:val="00EC6C41"/>
    <w:rsid w:val="00EC7A42"/>
    <w:rsid w:val="00EC7A82"/>
    <w:rsid w:val="00ED00F3"/>
    <w:rsid w:val="00ED03E8"/>
    <w:rsid w:val="00ED0514"/>
    <w:rsid w:val="00ED080E"/>
    <w:rsid w:val="00ED2C7B"/>
    <w:rsid w:val="00ED3A54"/>
    <w:rsid w:val="00ED418E"/>
    <w:rsid w:val="00ED5B4E"/>
    <w:rsid w:val="00ED5D14"/>
    <w:rsid w:val="00ED7A28"/>
    <w:rsid w:val="00EE03D5"/>
    <w:rsid w:val="00EE04C8"/>
    <w:rsid w:val="00EE22DB"/>
    <w:rsid w:val="00EE2528"/>
    <w:rsid w:val="00EE4196"/>
    <w:rsid w:val="00EE43D3"/>
    <w:rsid w:val="00EE4D49"/>
    <w:rsid w:val="00EE5113"/>
    <w:rsid w:val="00EE538F"/>
    <w:rsid w:val="00EE5558"/>
    <w:rsid w:val="00EE56ED"/>
    <w:rsid w:val="00EE576A"/>
    <w:rsid w:val="00EE5AA6"/>
    <w:rsid w:val="00EE61C9"/>
    <w:rsid w:val="00EE6BE9"/>
    <w:rsid w:val="00EE6D64"/>
    <w:rsid w:val="00EE7151"/>
    <w:rsid w:val="00EE7184"/>
    <w:rsid w:val="00EE7D8E"/>
    <w:rsid w:val="00EE7E55"/>
    <w:rsid w:val="00EF0970"/>
    <w:rsid w:val="00EF1022"/>
    <w:rsid w:val="00EF1287"/>
    <w:rsid w:val="00EF15B8"/>
    <w:rsid w:val="00EF21C1"/>
    <w:rsid w:val="00EF21E2"/>
    <w:rsid w:val="00EF2EE0"/>
    <w:rsid w:val="00EF38D7"/>
    <w:rsid w:val="00EF43BE"/>
    <w:rsid w:val="00EF485D"/>
    <w:rsid w:val="00EF4C57"/>
    <w:rsid w:val="00EF5C7A"/>
    <w:rsid w:val="00EF69C7"/>
    <w:rsid w:val="00EF6AAD"/>
    <w:rsid w:val="00EF6B5E"/>
    <w:rsid w:val="00EF70FD"/>
    <w:rsid w:val="00EF739D"/>
    <w:rsid w:val="00EF7D4C"/>
    <w:rsid w:val="00F00276"/>
    <w:rsid w:val="00F0086B"/>
    <w:rsid w:val="00F01429"/>
    <w:rsid w:val="00F02A42"/>
    <w:rsid w:val="00F033CC"/>
    <w:rsid w:val="00F0387F"/>
    <w:rsid w:val="00F04435"/>
    <w:rsid w:val="00F04BBE"/>
    <w:rsid w:val="00F05EC8"/>
    <w:rsid w:val="00F1005B"/>
    <w:rsid w:val="00F108CC"/>
    <w:rsid w:val="00F10F4C"/>
    <w:rsid w:val="00F122F9"/>
    <w:rsid w:val="00F1271B"/>
    <w:rsid w:val="00F1374B"/>
    <w:rsid w:val="00F159EF"/>
    <w:rsid w:val="00F15A2B"/>
    <w:rsid w:val="00F162DF"/>
    <w:rsid w:val="00F1646A"/>
    <w:rsid w:val="00F16514"/>
    <w:rsid w:val="00F1722C"/>
    <w:rsid w:val="00F17915"/>
    <w:rsid w:val="00F17E07"/>
    <w:rsid w:val="00F20111"/>
    <w:rsid w:val="00F215C2"/>
    <w:rsid w:val="00F218CB"/>
    <w:rsid w:val="00F22066"/>
    <w:rsid w:val="00F23241"/>
    <w:rsid w:val="00F2375C"/>
    <w:rsid w:val="00F239F2"/>
    <w:rsid w:val="00F23F54"/>
    <w:rsid w:val="00F23FE3"/>
    <w:rsid w:val="00F2476E"/>
    <w:rsid w:val="00F24AF5"/>
    <w:rsid w:val="00F24BCD"/>
    <w:rsid w:val="00F25066"/>
    <w:rsid w:val="00F25D5D"/>
    <w:rsid w:val="00F26291"/>
    <w:rsid w:val="00F26794"/>
    <w:rsid w:val="00F26828"/>
    <w:rsid w:val="00F26918"/>
    <w:rsid w:val="00F2698B"/>
    <w:rsid w:val="00F275C6"/>
    <w:rsid w:val="00F3023B"/>
    <w:rsid w:val="00F30509"/>
    <w:rsid w:val="00F30BA4"/>
    <w:rsid w:val="00F30F5A"/>
    <w:rsid w:val="00F31451"/>
    <w:rsid w:val="00F326DA"/>
    <w:rsid w:val="00F33089"/>
    <w:rsid w:val="00F3323F"/>
    <w:rsid w:val="00F339EC"/>
    <w:rsid w:val="00F33D44"/>
    <w:rsid w:val="00F34036"/>
    <w:rsid w:val="00F34119"/>
    <w:rsid w:val="00F344B7"/>
    <w:rsid w:val="00F35CBA"/>
    <w:rsid w:val="00F363BB"/>
    <w:rsid w:val="00F36744"/>
    <w:rsid w:val="00F3707F"/>
    <w:rsid w:val="00F3769C"/>
    <w:rsid w:val="00F37C2C"/>
    <w:rsid w:val="00F37CA6"/>
    <w:rsid w:val="00F37DB0"/>
    <w:rsid w:val="00F403E5"/>
    <w:rsid w:val="00F40978"/>
    <w:rsid w:val="00F4194E"/>
    <w:rsid w:val="00F41F39"/>
    <w:rsid w:val="00F420D9"/>
    <w:rsid w:val="00F42263"/>
    <w:rsid w:val="00F4279E"/>
    <w:rsid w:val="00F42A38"/>
    <w:rsid w:val="00F42B74"/>
    <w:rsid w:val="00F42EA6"/>
    <w:rsid w:val="00F433F0"/>
    <w:rsid w:val="00F4351A"/>
    <w:rsid w:val="00F438F5"/>
    <w:rsid w:val="00F43CFE"/>
    <w:rsid w:val="00F453AC"/>
    <w:rsid w:val="00F45A52"/>
    <w:rsid w:val="00F45CE5"/>
    <w:rsid w:val="00F460B1"/>
    <w:rsid w:val="00F46D27"/>
    <w:rsid w:val="00F47A5A"/>
    <w:rsid w:val="00F504DB"/>
    <w:rsid w:val="00F50975"/>
    <w:rsid w:val="00F50CB2"/>
    <w:rsid w:val="00F50DB1"/>
    <w:rsid w:val="00F511BE"/>
    <w:rsid w:val="00F517C8"/>
    <w:rsid w:val="00F51840"/>
    <w:rsid w:val="00F5234F"/>
    <w:rsid w:val="00F5239D"/>
    <w:rsid w:val="00F5253A"/>
    <w:rsid w:val="00F52B41"/>
    <w:rsid w:val="00F52C29"/>
    <w:rsid w:val="00F53071"/>
    <w:rsid w:val="00F53ED5"/>
    <w:rsid w:val="00F55226"/>
    <w:rsid w:val="00F55ADD"/>
    <w:rsid w:val="00F55B9E"/>
    <w:rsid w:val="00F56702"/>
    <w:rsid w:val="00F5710C"/>
    <w:rsid w:val="00F57A78"/>
    <w:rsid w:val="00F608FA"/>
    <w:rsid w:val="00F60FC0"/>
    <w:rsid w:val="00F62528"/>
    <w:rsid w:val="00F62655"/>
    <w:rsid w:val="00F62852"/>
    <w:rsid w:val="00F62B9F"/>
    <w:rsid w:val="00F63088"/>
    <w:rsid w:val="00F64285"/>
    <w:rsid w:val="00F6440E"/>
    <w:rsid w:val="00F649A5"/>
    <w:rsid w:val="00F6544C"/>
    <w:rsid w:val="00F66FBB"/>
    <w:rsid w:val="00F6777F"/>
    <w:rsid w:val="00F67E96"/>
    <w:rsid w:val="00F701AD"/>
    <w:rsid w:val="00F709DB"/>
    <w:rsid w:val="00F710D2"/>
    <w:rsid w:val="00F7234F"/>
    <w:rsid w:val="00F72864"/>
    <w:rsid w:val="00F73270"/>
    <w:rsid w:val="00F758FA"/>
    <w:rsid w:val="00F76B7B"/>
    <w:rsid w:val="00F76C6B"/>
    <w:rsid w:val="00F77790"/>
    <w:rsid w:val="00F8039B"/>
    <w:rsid w:val="00F803E3"/>
    <w:rsid w:val="00F80646"/>
    <w:rsid w:val="00F80DBD"/>
    <w:rsid w:val="00F80EE9"/>
    <w:rsid w:val="00F80F93"/>
    <w:rsid w:val="00F8157D"/>
    <w:rsid w:val="00F81870"/>
    <w:rsid w:val="00F82761"/>
    <w:rsid w:val="00F84438"/>
    <w:rsid w:val="00F847CD"/>
    <w:rsid w:val="00F84A6A"/>
    <w:rsid w:val="00F84D36"/>
    <w:rsid w:val="00F8584E"/>
    <w:rsid w:val="00F85963"/>
    <w:rsid w:val="00F85C29"/>
    <w:rsid w:val="00F8646A"/>
    <w:rsid w:val="00F86522"/>
    <w:rsid w:val="00F86FE7"/>
    <w:rsid w:val="00F87BF5"/>
    <w:rsid w:val="00F90775"/>
    <w:rsid w:val="00F919FA"/>
    <w:rsid w:val="00F9263A"/>
    <w:rsid w:val="00F929DF"/>
    <w:rsid w:val="00F941F8"/>
    <w:rsid w:val="00F949E1"/>
    <w:rsid w:val="00F9684B"/>
    <w:rsid w:val="00F96C1A"/>
    <w:rsid w:val="00F971EC"/>
    <w:rsid w:val="00F97528"/>
    <w:rsid w:val="00FA03FB"/>
    <w:rsid w:val="00FA042D"/>
    <w:rsid w:val="00FA1463"/>
    <w:rsid w:val="00FA1618"/>
    <w:rsid w:val="00FA16EB"/>
    <w:rsid w:val="00FA31B1"/>
    <w:rsid w:val="00FA33E6"/>
    <w:rsid w:val="00FA3664"/>
    <w:rsid w:val="00FA42CE"/>
    <w:rsid w:val="00FA54CE"/>
    <w:rsid w:val="00FA629A"/>
    <w:rsid w:val="00FA71B2"/>
    <w:rsid w:val="00FA71D9"/>
    <w:rsid w:val="00FA7AB5"/>
    <w:rsid w:val="00FA7B26"/>
    <w:rsid w:val="00FB0643"/>
    <w:rsid w:val="00FB11D0"/>
    <w:rsid w:val="00FB1293"/>
    <w:rsid w:val="00FB1BB0"/>
    <w:rsid w:val="00FB1EBB"/>
    <w:rsid w:val="00FB2230"/>
    <w:rsid w:val="00FB286D"/>
    <w:rsid w:val="00FB333F"/>
    <w:rsid w:val="00FB3BAF"/>
    <w:rsid w:val="00FB3DAF"/>
    <w:rsid w:val="00FB4642"/>
    <w:rsid w:val="00FB537E"/>
    <w:rsid w:val="00FB5C43"/>
    <w:rsid w:val="00FB60F4"/>
    <w:rsid w:val="00FB632D"/>
    <w:rsid w:val="00FB67EF"/>
    <w:rsid w:val="00FB6CD9"/>
    <w:rsid w:val="00FB6EA0"/>
    <w:rsid w:val="00FB7875"/>
    <w:rsid w:val="00FB7DEA"/>
    <w:rsid w:val="00FC14BB"/>
    <w:rsid w:val="00FC1FCE"/>
    <w:rsid w:val="00FC2048"/>
    <w:rsid w:val="00FC447B"/>
    <w:rsid w:val="00FC5064"/>
    <w:rsid w:val="00FC5756"/>
    <w:rsid w:val="00FC5E00"/>
    <w:rsid w:val="00FC5F1D"/>
    <w:rsid w:val="00FC5FD1"/>
    <w:rsid w:val="00FC736C"/>
    <w:rsid w:val="00FC74DE"/>
    <w:rsid w:val="00FC78FB"/>
    <w:rsid w:val="00FD0FD6"/>
    <w:rsid w:val="00FD14D6"/>
    <w:rsid w:val="00FD1677"/>
    <w:rsid w:val="00FD1A0A"/>
    <w:rsid w:val="00FD1C93"/>
    <w:rsid w:val="00FD1CBC"/>
    <w:rsid w:val="00FD1F4F"/>
    <w:rsid w:val="00FD21FA"/>
    <w:rsid w:val="00FD33E2"/>
    <w:rsid w:val="00FD34C4"/>
    <w:rsid w:val="00FD3A14"/>
    <w:rsid w:val="00FD3CAD"/>
    <w:rsid w:val="00FD4B40"/>
    <w:rsid w:val="00FD625D"/>
    <w:rsid w:val="00FE0647"/>
    <w:rsid w:val="00FE1257"/>
    <w:rsid w:val="00FE1BD4"/>
    <w:rsid w:val="00FE2862"/>
    <w:rsid w:val="00FE3733"/>
    <w:rsid w:val="00FE4300"/>
    <w:rsid w:val="00FE4666"/>
    <w:rsid w:val="00FE59CD"/>
    <w:rsid w:val="00FE6712"/>
    <w:rsid w:val="00FE696E"/>
    <w:rsid w:val="00FE7832"/>
    <w:rsid w:val="00FF0160"/>
    <w:rsid w:val="00FF03E9"/>
    <w:rsid w:val="00FF0D0C"/>
    <w:rsid w:val="00FF1EC2"/>
    <w:rsid w:val="00FF2B02"/>
    <w:rsid w:val="00FF378B"/>
    <w:rsid w:val="00FF4814"/>
    <w:rsid w:val="00FF4E6F"/>
    <w:rsid w:val="00FF529F"/>
    <w:rsid w:val="00FF5CD3"/>
    <w:rsid w:val="00FF694D"/>
    <w:rsid w:val="00FF6A30"/>
    <w:rsid w:val="00FF6F02"/>
    <w:rsid w:val="00FF78AE"/>
    <w:rsid w:val="00FF7D7D"/>
    <w:rsid w:val="00FF7E1B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5048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4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3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714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491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47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542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3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63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6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198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0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SANCHO</dc:creator>
  <cp:lastModifiedBy>SANCHO</cp:lastModifiedBy>
  <cp:revision>1</cp:revision>
  <dcterms:created xsi:type="dcterms:W3CDTF">2016-01-14T11:52:00Z</dcterms:created>
  <dcterms:modified xsi:type="dcterms:W3CDTF">2016-01-14T12:03:00Z</dcterms:modified>
</cp:coreProperties>
</file>