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B4" w:rsidRPr="008123B4" w:rsidRDefault="008123B4" w:rsidP="008123B4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4D4D4D"/>
          <w:kern w:val="36"/>
          <w:sz w:val="40"/>
          <w:szCs w:val="40"/>
          <w:lang w:eastAsia="ru-RU"/>
        </w:rPr>
      </w:pPr>
      <w:r w:rsidRPr="008123B4">
        <w:rPr>
          <w:rFonts w:ascii="Arial" w:eastAsia="Times New Roman" w:hAnsi="Arial" w:cs="Arial"/>
          <w:color w:val="4D4D4D"/>
          <w:kern w:val="36"/>
          <w:sz w:val="40"/>
          <w:szCs w:val="40"/>
          <w:lang w:eastAsia="ru-RU"/>
        </w:rPr>
        <w:t>Текстильные принтеры</w:t>
      </w:r>
    </w:p>
    <w:tbl>
      <w:tblPr>
        <w:tblW w:w="5000" w:type="pct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0"/>
      </w:tblGrid>
      <w:tr w:rsidR="008123B4" w:rsidRPr="008123B4" w:rsidTr="008123B4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8123B4" w:rsidRPr="008123B4" w:rsidRDefault="008123B4" w:rsidP="008123B4">
            <w:pPr>
              <w:spacing w:after="150" w:line="312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23B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Печать различных изображений на футболках, сумках, кепках и других текстильных материалах становится все более и более популярным видом малого бизнеса. Для такого производства используется несколько видов печатной техники, в том числе и текстильные струйные принтеры для прямой печати на ткани.</w:t>
            </w:r>
            <w:r w:rsidRPr="008123B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8123B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Компания </w:t>
            </w:r>
            <w:proofErr w:type="spellStart"/>
            <w:r w:rsidRPr="008123B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Epson</w:t>
            </w:r>
            <w:proofErr w:type="spellEnd"/>
            <w:r w:rsidRPr="008123B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представляет первый текстильный принтер для прямой печати на ткани </w:t>
            </w:r>
            <w:hyperlink r:id="rId6" w:history="1">
              <w:proofErr w:type="spellStart"/>
              <w:r w:rsidRPr="008123B4">
                <w:rPr>
                  <w:rFonts w:ascii="Arial" w:eastAsia="Times New Roman" w:hAnsi="Arial" w:cs="Arial"/>
                  <w:color w:val="0064A8"/>
                  <w:sz w:val="21"/>
                  <w:szCs w:val="21"/>
                  <w:u w:val="single"/>
                  <w:lang w:eastAsia="ru-RU"/>
                </w:rPr>
                <w:t>SureColor</w:t>
              </w:r>
              <w:proofErr w:type="spellEnd"/>
              <w:r w:rsidRPr="008123B4">
                <w:rPr>
                  <w:rFonts w:ascii="Arial" w:eastAsia="Times New Roman" w:hAnsi="Arial" w:cs="Arial"/>
                  <w:color w:val="0064A8"/>
                  <w:sz w:val="21"/>
                  <w:szCs w:val="21"/>
                  <w:u w:val="single"/>
                  <w:lang w:eastAsia="ru-RU"/>
                </w:rPr>
                <w:t xml:space="preserve"> SC-F2000</w:t>
              </w:r>
            </w:hyperlink>
            <w:r w:rsidRPr="008123B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Это надежное решение отличается высокой производительностью, низкой стоимостью владения и великолепно справится с любыми задачами печати изображений на футболках, кепках, сумках </w:t>
            </w:r>
            <w:proofErr w:type="gramStart"/>
            <w:r w:rsidRPr="008123B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 т.д</w:t>
            </w:r>
            <w:proofErr w:type="gramEnd"/>
            <w:r w:rsidRPr="008123B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23B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Epson</w:t>
            </w:r>
            <w:proofErr w:type="spellEnd"/>
            <w:r w:rsidRPr="008123B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23B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SureColor</w:t>
            </w:r>
            <w:proofErr w:type="spellEnd"/>
            <w:r w:rsidRPr="008123B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SC-F2000 идеально подходит тем, кто решил обновить или дополнить свой парк оборудования текстильным принтером или решил начать бизнес по печати на футболках.</w:t>
            </w:r>
          </w:p>
        </w:tc>
      </w:tr>
    </w:tbl>
    <w:p w:rsidR="00D905B4" w:rsidRDefault="008123B4">
      <w:pPr>
        <w:rPr>
          <w:rFonts w:ascii="Arial" w:hAnsi="Arial" w:cs="Arial"/>
          <w:sz w:val="40"/>
          <w:szCs w:val="40"/>
        </w:rPr>
      </w:pPr>
      <w:r w:rsidRPr="008123B4">
        <w:rPr>
          <w:rFonts w:ascii="Arial" w:hAnsi="Arial" w:cs="Arial"/>
          <w:sz w:val="40"/>
          <w:szCs w:val="40"/>
          <w:lang w:val="en-US"/>
        </w:rPr>
        <w:t xml:space="preserve">Epson </w:t>
      </w:r>
      <w:proofErr w:type="spellStart"/>
      <w:r w:rsidRPr="008123B4">
        <w:rPr>
          <w:rFonts w:ascii="Arial" w:hAnsi="Arial" w:cs="Arial"/>
          <w:sz w:val="40"/>
          <w:szCs w:val="40"/>
          <w:lang w:val="en-US"/>
        </w:rPr>
        <w:t>SureColor</w:t>
      </w:r>
      <w:proofErr w:type="spellEnd"/>
      <w:r w:rsidRPr="008123B4">
        <w:rPr>
          <w:rFonts w:ascii="Arial" w:hAnsi="Arial" w:cs="Arial"/>
          <w:sz w:val="40"/>
          <w:szCs w:val="40"/>
          <w:lang w:val="en-US"/>
        </w:rPr>
        <w:t xml:space="preserve"> SC-F2000 (4 </w:t>
      </w:r>
      <w:r w:rsidRPr="008123B4">
        <w:rPr>
          <w:rFonts w:ascii="Arial" w:hAnsi="Arial" w:cs="Arial"/>
          <w:sz w:val="40"/>
          <w:szCs w:val="40"/>
        </w:rPr>
        <w:t>цвета</w:t>
      </w:r>
      <w:r w:rsidRPr="008123B4">
        <w:rPr>
          <w:rFonts w:ascii="Arial" w:hAnsi="Arial" w:cs="Arial"/>
          <w:sz w:val="40"/>
          <w:szCs w:val="40"/>
          <w:lang w:val="en-US"/>
        </w:rPr>
        <w:t>)</w:t>
      </w:r>
    </w:p>
    <w:p w:rsidR="008123B4" w:rsidRDefault="008123B4">
      <w:pPr>
        <w:rPr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57E7EB8F" wp14:editId="11A8EDB7">
            <wp:extent cx="4213860" cy="2580989"/>
            <wp:effectExtent l="0" t="0" r="0" b="0"/>
            <wp:docPr id="1" name="Рисунок 1" descr="http://www.epson.ru/upload/resize_cache/iblock/6ac/473_290_epson/f200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son.ru/upload/resize_cache/iblock/6ac/473_290_epson/f2000-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609" cy="257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B4" w:rsidRPr="008123B4" w:rsidRDefault="008123B4" w:rsidP="008123B4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8123B4">
        <w:rPr>
          <w:rFonts w:ascii="Arial" w:eastAsia="Times New Roman" w:hAnsi="Arial" w:cs="Arial"/>
          <w:bCs/>
          <w:sz w:val="40"/>
          <w:szCs w:val="40"/>
          <w:lang w:eastAsia="ru-RU"/>
        </w:rPr>
        <w:t>Производительное и надежное решение для прямой печати на футболках</w:t>
      </w:r>
    </w:p>
    <w:p w:rsidR="008123B4" w:rsidRPr="008123B4" w:rsidRDefault="008123B4" w:rsidP="008123B4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8123B4">
        <w:rPr>
          <w:rFonts w:ascii="Arial" w:eastAsia="Times New Roman" w:hAnsi="Arial" w:cs="Arial"/>
          <w:sz w:val="21"/>
          <w:szCs w:val="21"/>
          <w:lang w:eastAsia="ru-RU"/>
        </w:rPr>
        <w:t>Производительный и надежный принтер для прямой печати на ткани</w:t>
      </w:r>
    </w:p>
    <w:p w:rsidR="008123B4" w:rsidRPr="008123B4" w:rsidRDefault="008123B4" w:rsidP="008123B4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8123B4">
        <w:rPr>
          <w:rFonts w:ascii="Arial" w:eastAsia="Times New Roman" w:hAnsi="Arial" w:cs="Arial"/>
          <w:sz w:val="21"/>
          <w:szCs w:val="21"/>
          <w:lang w:eastAsia="ru-RU"/>
        </w:rPr>
        <w:t xml:space="preserve">Новые чернила </w:t>
      </w:r>
      <w:proofErr w:type="spellStart"/>
      <w:r w:rsidRPr="008123B4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8123B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8123B4">
        <w:rPr>
          <w:rFonts w:ascii="Arial" w:eastAsia="Times New Roman" w:hAnsi="Arial" w:cs="Arial"/>
          <w:sz w:val="21"/>
          <w:szCs w:val="21"/>
          <w:lang w:eastAsia="ru-RU"/>
        </w:rPr>
        <w:t>UltraChrome</w:t>
      </w:r>
      <w:proofErr w:type="spellEnd"/>
      <w:r w:rsidRPr="008123B4">
        <w:rPr>
          <w:rFonts w:ascii="Arial" w:eastAsia="Times New Roman" w:hAnsi="Arial" w:cs="Arial"/>
          <w:sz w:val="21"/>
          <w:szCs w:val="21"/>
          <w:lang w:eastAsia="ru-RU"/>
        </w:rPr>
        <w:t xml:space="preserve"> DG обеспечивают точное воспроизведение цветов и плавную цветопередачу</w:t>
      </w:r>
    </w:p>
    <w:p w:rsidR="008123B4" w:rsidRPr="008123B4" w:rsidRDefault="008123B4" w:rsidP="008123B4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8123B4">
        <w:rPr>
          <w:rFonts w:ascii="Arial" w:eastAsia="Times New Roman" w:hAnsi="Arial" w:cs="Arial"/>
          <w:sz w:val="21"/>
          <w:szCs w:val="21"/>
          <w:lang w:eastAsia="ru-RU"/>
        </w:rPr>
        <w:t xml:space="preserve">Печатающая головка </w:t>
      </w:r>
      <w:proofErr w:type="spellStart"/>
      <w:r w:rsidRPr="008123B4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8123B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8123B4">
        <w:rPr>
          <w:rFonts w:ascii="Arial" w:eastAsia="Times New Roman" w:hAnsi="Arial" w:cs="Arial"/>
          <w:sz w:val="21"/>
          <w:szCs w:val="21"/>
          <w:lang w:eastAsia="ru-RU"/>
        </w:rPr>
        <w:t>MicroPiezo</w:t>
      </w:r>
      <w:proofErr w:type="spellEnd"/>
      <w:r w:rsidRPr="008123B4">
        <w:rPr>
          <w:rFonts w:ascii="Arial" w:eastAsia="Times New Roman" w:hAnsi="Arial" w:cs="Arial"/>
          <w:sz w:val="21"/>
          <w:szCs w:val="21"/>
          <w:lang w:eastAsia="ru-RU"/>
        </w:rPr>
        <w:t xml:space="preserve"> TFP с разрешением 1440х1440 </w:t>
      </w:r>
      <w:proofErr w:type="spellStart"/>
      <w:r w:rsidRPr="008123B4">
        <w:rPr>
          <w:rFonts w:ascii="Arial" w:eastAsia="Times New Roman" w:hAnsi="Arial" w:cs="Arial"/>
          <w:sz w:val="21"/>
          <w:szCs w:val="21"/>
          <w:lang w:eastAsia="ru-RU"/>
        </w:rPr>
        <w:t>dpi</w:t>
      </w:r>
      <w:proofErr w:type="spellEnd"/>
    </w:p>
    <w:p w:rsidR="008123B4" w:rsidRPr="008123B4" w:rsidRDefault="008123B4" w:rsidP="008123B4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8123B4">
        <w:rPr>
          <w:rFonts w:ascii="Arial" w:eastAsia="Times New Roman" w:hAnsi="Arial" w:cs="Arial"/>
          <w:sz w:val="21"/>
          <w:szCs w:val="21"/>
          <w:lang w:eastAsia="ru-RU"/>
        </w:rPr>
        <w:t>Печать на материалах толщиной до 25 мм</w:t>
      </w:r>
    </w:p>
    <w:p w:rsidR="008123B4" w:rsidRPr="008123B4" w:rsidRDefault="008123B4" w:rsidP="008123B4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8123B4">
        <w:rPr>
          <w:rFonts w:ascii="Arial" w:eastAsia="Times New Roman" w:hAnsi="Arial" w:cs="Arial"/>
          <w:sz w:val="21"/>
          <w:szCs w:val="21"/>
          <w:lang w:eastAsia="ru-RU"/>
        </w:rPr>
        <w:t>Скорость печати до 27 сек. на одну футболку</w:t>
      </w:r>
    </w:p>
    <w:p w:rsidR="008123B4" w:rsidRPr="008123B4" w:rsidRDefault="008123B4" w:rsidP="008123B4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8123B4">
        <w:rPr>
          <w:rFonts w:ascii="Arial" w:eastAsia="Times New Roman" w:hAnsi="Arial" w:cs="Arial"/>
          <w:sz w:val="21"/>
          <w:szCs w:val="21"/>
          <w:lang w:eastAsia="ru-RU"/>
        </w:rPr>
        <w:t>Картриджи объемом по 250 и 600 мл</w:t>
      </w:r>
    </w:p>
    <w:p w:rsidR="008123B4" w:rsidRPr="008123B4" w:rsidRDefault="008123B4" w:rsidP="008123B4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8123B4">
        <w:rPr>
          <w:rFonts w:ascii="Arial" w:eastAsia="Times New Roman" w:hAnsi="Arial" w:cs="Arial"/>
          <w:sz w:val="21"/>
          <w:szCs w:val="21"/>
          <w:lang w:eastAsia="ru-RU"/>
        </w:rPr>
        <w:t xml:space="preserve">Удобный дизайн, цветной </w:t>
      </w:r>
      <w:proofErr w:type="gramStart"/>
      <w:r w:rsidRPr="008123B4">
        <w:rPr>
          <w:rFonts w:ascii="Arial" w:eastAsia="Times New Roman" w:hAnsi="Arial" w:cs="Arial"/>
          <w:sz w:val="21"/>
          <w:szCs w:val="21"/>
          <w:lang w:eastAsia="ru-RU"/>
        </w:rPr>
        <w:t>ЖК дисплей</w:t>
      </w:r>
      <w:proofErr w:type="gramEnd"/>
    </w:p>
    <w:p w:rsidR="008123B4" w:rsidRPr="008123B4" w:rsidRDefault="008123B4" w:rsidP="008123B4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8123B4">
        <w:rPr>
          <w:rFonts w:ascii="Arial" w:eastAsia="Times New Roman" w:hAnsi="Arial" w:cs="Arial"/>
          <w:sz w:val="21"/>
          <w:szCs w:val="21"/>
          <w:lang w:eastAsia="ru-RU"/>
        </w:rPr>
        <w:lastRenderedPageBreak/>
        <w:t>USB слот для повторной отправки заданий на печать напрямую с USB накопителей</w:t>
      </w:r>
    </w:p>
    <w:p w:rsidR="008123B4" w:rsidRPr="008123B4" w:rsidRDefault="008123B4" w:rsidP="008123B4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8123B4">
        <w:rPr>
          <w:rFonts w:ascii="Arial" w:eastAsia="Times New Roman" w:hAnsi="Arial" w:cs="Arial"/>
          <w:sz w:val="21"/>
          <w:szCs w:val="21"/>
          <w:lang w:eastAsia="ru-RU"/>
        </w:rPr>
        <w:t xml:space="preserve">ПО </w:t>
      </w:r>
      <w:proofErr w:type="spellStart"/>
      <w:r w:rsidRPr="008123B4">
        <w:rPr>
          <w:rFonts w:ascii="Arial" w:eastAsia="Times New Roman" w:hAnsi="Arial" w:cs="Arial"/>
          <w:sz w:val="21"/>
          <w:szCs w:val="21"/>
          <w:lang w:eastAsia="ru-RU"/>
        </w:rPr>
        <w:t>Garment</w:t>
      </w:r>
      <w:proofErr w:type="spellEnd"/>
      <w:r w:rsidRPr="008123B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8123B4">
        <w:rPr>
          <w:rFonts w:ascii="Arial" w:eastAsia="Times New Roman" w:hAnsi="Arial" w:cs="Arial"/>
          <w:sz w:val="21"/>
          <w:szCs w:val="21"/>
          <w:lang w:eastAsia="ru-RU"/>
        </w:rPr>
        <w:t>Creator</w:t>
      </w:r>
      <w:proofErr w:type="spellEnd"/>
      <w:r w:rsidRPr="008123B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gramStart"/>
      <w:r w:rsidRPr="008123B4">
        <w:rPr>
          <w:rFonts w:ascii="Arial" w:eastAsia="Times New Roman" w:hAnsi="Arial" w:cs="Arial"/>
          <w:sz w:val="21"/>
          <w:szCs w:val="21"/>
          <w:lang w:eastAsia="ru-RU"/>
        </w:rPr>
        <w:t>позволяющее</w:t>
      </w:r>
      <w:proofErr w:type="gramEnd"/>
      <w:r w:rsidRPr="008123B4">
        <w:rPr>
          <w:rFonts w:ascii="Arial" w:eastAsia="Times New Roman" w:hAnsi="Arial" w:cs="Arial"/>
          <w:sz w:val="21"/>
          <w:szCs w:val="21"/>
          <w:lang w:eastAsia="ru-RU"/>
        </w:rPr>
        <w:t xml:space="preserve"> без особых усилий создавать индивидуальный дизайн для футболок</w:t>
      </w:r>
    </w:p>
    <w:p w:rsidR="008123B4" w:rsidRDefault="008123B4">
      <w:pPr>
        <w:rPr>
          <w:rFonts w:ascii="Arial" w:hAnsi="Arial" w:cs="Arial"/>
          <w:sz w:val="40"/>
          <w:szCs w:val="40"/>
        </w:rPr>
      </w:pPr>
      <w:r w:rsidRPr="008123B4">
        <w:rPr>
          <w:rFonts w:ascii="Arial" w:hAnsi="Arial" w:cs="Arial"/>
          <w:sz w:val="40"/>
          <w:szCs w:val="40"/>
          <w:lang w:val="en-US"/>
        </w:rPr>
        <w:t xml:space="preserve">Epson </w:t>
      </w:r>
      <w:proofErr w:type="spellStart"/>
      <w:r w:rsidRPr="008123B4">
        <w:rPr>
          <w:rFonts w:ascii="Arial" w:hAnsi="Arial" w:cs="Arial"/>
          <w:sz w:val="40"/>
          <w:szCs w:val="40"/>
          <w:lang w:val="en-US"/>
        </w:rPr>
        <w:t>SureColor</w:t>
      </w:r>
      <w:proofErr w:type="spellEnd"/>
      <w:r w:rsidRPr="008123B4">
        <w:rPr>
          <w:rFonts w:ascii="Arial" w:hAnsi="Arial" w:cs="Arial"/>
          <w:sz w:val="40"/>
          <w:szCs w:val="40"/>
          <w:lang w:val="en-US"/>
        </w:rPr>
        <w:t xml:space="preserve"> SC-F2000 (5 </w:t>
      </w:r>
      <w:r w:rsidRPr="008123B4">
        <w:rPr>
          <w:rFonts w:ascii="Arial" w:hAnsi="Arial" w:cs="Arial"/>
          <w:sz w:val="40"/>
          <w:szCs w:val="40"/>
        </w:rPr>
        <w:t>цветов</w:t>
      </w:r>
      <w:r w:rsidRPr="008123B4">
        <w:rPr>
          <w:rFonts w:ascii="Arial" w:hAnsi="Arial" w:cs="Arial"/>
          <w:sz w:val="40"/>
          <w:szCs w:val="40"/>
          <w:lang w:val="en-US"/>
        </w:rPr>
        <w:t>)</w:t>
      </w:r>
    </w:p>
    <w:p w:rsidR="008123B4" w:rsidRDefault="008123B4">
      <w:pPr>
        <w:rPr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66DFF1F9" wp14:editId="51B4B4DC">
            <wp:extent cx="4290060" cy="2627662"/>
            <wp:effectExtent l="0" t="0" r="0" b="1270"/>
            <wp:docPr id="2" name="Рисунок 2" descr="http://www.epson.ru/upload/resize_cache/iblock/daf/473_290_epson/f200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pson.ru/upload/resize_cache/iblock/daf/473_290_epson/f2000-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768" cy="262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B4" w:rsidRPr="008123B4" w:rsidRDefault="008123B4" w:rsidP="008123B4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8123B4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Производительное и надежное решение для </w:t>
      </w:r>
      <w:bookmarkStart w:id="0" w:name="_GoBack"/>
      <w:r w:rsidRPr="008123B4">
        <w:rPr>
          <w:rFonts w:ascii="Arial" w:eastAsia="Times New Roman" w:hAnsi="Arial" w:cs="Arial"/>
          <w:bCs/>
          <w:sz w:val="40"/>
          <w:szCs w:val="40"/>
          <w:lang w:eastAsia="ru-RU"/>
        </w:rPr>
        <w:t>прямой печати на футболках</w:t>
      </w:r>
    </w:p>
    <w:bookmarkEnd w:id="0"/>
    <w:p w:rsidR="008123B4" w:rsidRPr="008123B4" w:rsidRDefault="008123B4" w:rsidP="008123B4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8123B4">
        <w:rPr>
          <w:rFonts w:ascii="Arial" w:eastAsia="Times New Roman" w:hAnsi="Arial" w:cs="Arial"/>
          <w:sz w:val="21"/>
          <w:szCs w:val="21"/>
          <w:lang w:eastAsia="ru-RU"/>
        </w:rPr>
        <w:t>Производительный и надежный принтер для прямой печати на ткани</w:t>
      </w:r>
    </w:p>
    <w:p w:rsidR="008123B4" w:rsidRPr="008123B4" w:rsidRDefault="008123B4" w:rsidP="008123B4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8123B4">
        <w:rPr>
          <w:rFonts w:ascii="Arial" w:eastAsia="Times New Roman" w:hAnsi="Arial" w:cs="Arial"/>
          <w:sz w:val="21"/>
          <w:szCs w:val="21"/>
          <w:lang w:eastAsia="ru-RU"/>
        </w:rPr>
        <w:t xml:space="preserve">Новые чернила </w:t>
      </w:r>
      <w:proofErr w:type="spellStart"/>
      <w:r w:rsidRPr="008123B4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8123B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8123B4">
        <w:rPr>
          <w:rFonts w:ascii="Arial" w:eastAsia="Times New Roman" w:hAnsi="Arial" w:cs="Arial"/>
          <w:sz w:val="21"/>
          <w:szCs w:val="21"/>
          <w:lang w:eastAsia="ru-RU"/>
        </w:rPr>
        <w:t>UltraChrome</w:t>
      </w:r>
      <w:proofErr w:type="spellEnd"/>
      <w:r w:rsidRPr="008123B4">
        <w:rPr>
          <w:rFonts w:ascii="Arial" w:eastAsia="Times New Roman" w:hAnsi="Arial" w:cs="Arial"/>
          <w:sz w:val="21"/>
          <w:szCs w:val="21"/>
          <w:lang w:eastAsia="ru-RU"/>
        </w:rPr>
        <w:t xml:space="preserve"> DG обеспечивают точное воспроизведение цветов и плавную цветопередачу</w:t>
      </w:r>
    </w:p>
    <w:p w:rsidR="008123B4" w:rsidRPr="008123B4" w:rsidRDefault="008123B4" w:rsidP="008123B4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8123B4">
        <w:rPr>
          <w:rFonts w:ascii="Arial" w:eastAsia="Times New Roman" w:hAnsi="Arial" w:cs="Arial"/>
          <w:sz w:val="21"/>
          <w:szCs w:val="21"/>
          <w:lang w:eastAsia="ru-RU"/>
        </w:rPr>
        <w:t xml:space="preserve">Печатающая головка </w:t>
      </w:r>
      <w:proofErr w:type="spellStart"/>
      <w:r w:rsidRPr="008123B4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8123B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8123B4">
        <w:rPr>
          <w:rFonts w:ascii="Arial" w:eastAsia="Times New Roman" w:hAnsi="Arial" w:cs="Arial"/>
          <w:sz w:val="21"/>
          <w:szCs w:val="21"/>
          <w:lang w:eastAsia="ru-RU"/>
        </w:rPr>
        <w:t>MicroPiezo</w:t>
      </w:r>
      <w:proofErr w:type="spellEnd"/>
      <w:r w:rsidRPr="008123B4">
        <w:rPr>
          <w:rFonts w:ascii="Arial" w:eastAsia="Times New Roman" w:hAnsi="Arial" w:cs="Arial"/>
          <w:sz w:val="21"/>
          <w:szCs w:val="21"/>
          <w:lang w:eastAsia="ru-RU"/>
        </w:rPr>
        <w:t xml:space="preserve"> TFP с разрешением 1440х1440 </w:t>
      </w:r>
      <w:proofErr w:type="spellStart"/>
      <w:r w:rsidRPr="008123B4">
        <w:rPr>
          <w:rFonts w:ascii="Arial" w:eastAsia="Times New Roman" w:hAnsi="Arial" w:cs="Arial"/>
          <w:sz w:val="21"/>
          <w:szCs w:val="21"/>
          <w:lang w:eastAsia="ru-RU"/>
        </w:rPr>
        <w:t>dpi</w:t>
      </w:r>
      <w:proofErr w:type="spellEnd"/>
    </w:p>
    <w:p w:rsidR="008123B4" w:rsidRPr="008123B4" w:rsidRDefault="008123B4" w:rsidP="008123B4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8123B4">
        <w:rPr>
          <w:rFonts w:ascii="Arial" w:eastAsia="Times New Roman" w:hAnsi="Arial" w:cs="Arial"/>
          <w:sz w:val="21"/>
          <w:szCs w:val="21"/>
          <w:lang w:eastAsia="ru-RU"/>
        </w:rPr>
        <w:t>Модификация с белыми чернилами, возможность печати, как на белых, так и на цветных тканях</w:t>
      </w:r>
    </w:p>
    <w:p w:rsidR="008123B4" w:rsidRPr="008123B4" w:rsidRDefault="008123B4" w:rsidP="008123B4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8123B4">
        <w:rPr>
          <w:rFonts w:ascii="Arial" w:eastAsia="Times New Roman" w:hAnsi="Arial" w:cs="Arial"/>
          <w:sz w:val="21"/>
          <w:szCs w:val="21"/>
          <w:lang w:eastAsia="ru-RU"/>
        </w:rPr>
        <w:t>Печать на материалах толщиной до 25 мм</w:t>
      </w:r>
    </w:p>
    <w:p w:rsidR="008123B4" w:rsidRPr="008123B4" w:rsidRDefault="008123B4" w:rsidP="008123B4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8123B4">
        <w:rPr>
          <w:rFonts w:ascii="Arial" w:eastAsia="Times New Roman" w:hAnsi="Arial" w:cs="Arial"/>
          <w:sz w:val="21"/>
          <w:szCs w:val="21"/>
          <w:lang w:eastAsia="ru-RU"/>
        </w:rPr>
        <w:t>Картриджи объемом по 250 и 600 мл</w:t>
      </w:r>
    </w:p>
    <w:p w:rsidR="008123B4" w:rsidRPr="008123B4" w:rsidRDefault="008123B4" w:rsidP="008123B4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8123B4">
        <w:rPr>
          <w:rFonts w:ascii="Arial" w:eastAsia="Times New Roman" w:hAnsi="Arial" w:cs="Arial"/>
          <w:sz w:val="21"/>
          <w:szCs w:val="21"/>
          <w:lang w:eastAsia="ru-RU"/>
        </w:rPr>
        <w:t xml:space="preserve">Удобный дизайн, цветной </w:t>
      </w:r>
      <w:proofErr w:type="gramStart"/>
      <w:r w:rsidRPr="008123B4">
        <w:rPr>
          <w:rFonts w:ascii="Arial" w:eastAsia="Times New Roman" w:hAnsi="Arial" w:cs="Arial"/>
          <w:sz w:val="21"/>
          <w:szCs w:val="21"/>
          <w:lang w:eastAsia="ru-RU"/>
        </w:rPr>
        <w:t>ЖК дисплей</w:t>
      </w:r>
      <w:proofErr w:type="gramEnd"/>
    </w:p>
    <w:p w:rsidR="008123B4" w:rsidRPr="008123B4" w:rsidRDefault="008123B4" w:rsidP="008123B4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8123B4">
        <w:rPr>
          <w:rFonts w:ascii="Arial" w:eastAsia="Times New Roman" w:hAnsi="Arial" w:cs="Arial"/>
          <w:sz w:val="21"/>
          <w:szCs w:val="21"/>
          <w:lang w:eastAsia="ru-RU"/>
        </w:rPr>
        <w:t>USB слот для повторной отправки заданий на печать напрямую с USB накопителей</w:t>
      </w:r>
    </w:p>
    <w:p w:rsidR="008123B4" w:rsidRPr="008123B4" w:rsidRDefault="008123B4" w:rsidP="008123B4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8123B4">
        <w:rPr>
          <w:rFonts w:ascii="Arial" w:eastAsia="Times New Roman" w:hAnsi="Arial" w:cs="Arial"/>
          <w:sz w:val="21"/>
          <w:szCs w:val="21"/>
          <w:lang w:eastAsia="ru-RU"/>
        </w:rPr>
        <w:t xml:space="preserve">ПО </w:t>
      </w:r>
      <w:proofErr w:type="spellStart"/>
      <w:r w:rsidRPr="008123B4">
        <w:rPr>
          <w:rFonts w:ascii="Arial" w:eastAsia="Times New Roman" w:hAnsi="Arial" w:cs="Arial"/>
          <w:sz w:val="21"/>
          <w:szCs w:val="21"/>
          <w:lang w:eastAsia="ru-RU"/>
        </w:rPr>
        <w:t>Garment</w:t>
      </w:r>
      <w:proofErr w:type="spellEnd"/>
      <w:r w:rsidRPr="008123B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8123B4">
        <w:rPr>
          <w:rFonts w:ascii="Arial" w:eastAsia="Times New Roman" w:hAnsi="Arial" w:cs="Arial"/>
          <w:sz w:val="21"/>
          <w:szCs w:val="21"/>
          <w:lang w:eastAsia="ru-RU"/>
        </w:rPr>
        <w:t>Creator</w:t>
      </w:r>
      <w:proofErr w:type="spellEnd"/>
      <w:r w:rsidRPr="008123B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gramStart"/>
      <w:r w:rsidRPr="008123B4">
        <w:rPr>
          <w:rFonts w:ascii="Arial" w:eastAsia="Times New Roman" w:hAnsi="Arial" w:cs="Arial"/>
          <w:sz w:val="21"/>
          <w:szCs w:val="21"/>
          <w:lang w:eastAsia="ru-RU"/>
        </w:rPr>
        <w:t>позволяющее</w:t>
      </w:r>
      <w:proofErr w:type="gramEnd"/>
      <w:r w:rsidRPr="008123B4">
        <w:rPr>
          <w:rFonts w:ascii="Arial" w:eastAsia="Times New Roman" w:hAnsi="Arial" w:cs="Arial"/>
          <w:sz w:val="21"/>
          <w:szCs w:val="21"/>
          <w:lang w:eastAsia="ru-RU"/>
        </w:rPr>
        <w:t xml:space="preserve"> без особых усилий создавать индивидуальный дизайн для футболок</w:t>
      </w:r>
    </w:p>
    <w:p w:rsidR="008123B4" w:rsidRPr="008123B4" w:rsidRDefault="008123B4">
      <w:pPr>
        <w:rPr>
          <w:sz w:val="40"/>
          <w:szCs w:val="40"/>
        </w:rPr>
      </w:pPr>
    </w:p>
    <w:sectPr w:rsidR="008123B4" w:rsidRPr="0081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abstractNum w:abstractNumId="0">
    <w:nsid w:val="289B699C"/>
    <w:multiLevelType w:val="multilevel"/>
    <w:tmpl w:val="BDDE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140F39"/>
    <w:multiLevelType w:val="multilevel"/>
    <w:tmpl w:val="63B6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B4"/>
    <w:rsid w:val="00000871"/>
    <w:rsid w:val="0000149A"/>
    <w:rsid w:val="00001619"/>
    <w:rsid w:val="000019AD"/>
    <w:rsid w:val="00003634"/>
    <w:rsid w:val="00003932"/>
    <w:rsid w:val="0000561C"/>
    <w:rsid w:val="0000579D"/>
    <w:rsid w:val="00005866"/>
    <w:rsid w:val="000069C0"/>
    <w:rsid w:val="00007FC0"/>
    <w:rsid w:val="000108A2"/>
    <w:rsid w:val="00011307"/>
    <w:rsid w:val="0001164A"/>
    <w:rsid w:val="000129E3"/>
    <w:rsid w:val="00013B99"/>
    <w:rsid w:val="00013DA8"/>
    <w:rsid w:val="0001401E"/>
    <w:rsid w:val="00014B4B"/>
    <w:rsid w:val="00015B43"/>
    <w:rsid w:val="00015E23"/>
    <w:rsid w:val="000162DD"/>
    <w:rsid w:val="00017133"/>
    <w:rsid w:val="0001732F"/>
    <w:rsid w:val="000175AF"/>
    <w:rsid w:val="00017DF7"/>
    <w:rsid w:val="00020023"/>
    <w:rsid w:val="000202FB"/>
    <w:rsid w:val="00020449"/>
    <w:rsid w:val="00020701"/>
    <w:rsid w:val="000209D6"/>
    <w:rsid w:val="000218CA"/>
    <w:rsid w:val="00022315"/>
    <w:rsid w:val="000229BA"/>
    <w:rsid w:val="00022CAF"/>
    <w:rsid w:val="0002336A"/>
    <w:rsid w:val="00023B94"/>
    <w:rsid w:val="00023CFD"/>
    <w:rsid w:val="00024370"/>
    <w:rsid w:val="0002452E"/>
    <w:rsid w:val="0002498A"/>
    <w:rsid w:val="00024ECE"/>
    <w:rsid w:val="00025C0D"/>
    <w:rsid w:val="0002648B"/>
    <w:rsid w:val="00026E14"/>
    <w:rsid w:val="000301BE"/>
    <w:rsid w:val="0003021A"/>
    <w:rsid w:val="000305D1"/>
    <w:rsid w:val="00030A60"/>
    <w:rsid w:val="00031159"/>
    <w:rsid w:val="0003185B"/>
    <w:rsid w:val="00031B79"/>
    <w:rsid w:val="00031EF7"/>
    <w:rsid w:val="00032331"/>
    <w:rsid w:val="000325EB"/>
    <w:rsid w:val="00033CCC"/>
    <w:rsid w:val="00034406"/>
    <w:rsid w:val="00034599"/>
    <w:rsid w:val="00034A53"/>
    <w:rsid w:val="000354B1"/>
    <w:rsid w:val="000356CA"/>
    <w:rsid w:val="00035BA8"/>
    <w:rsid w:val="00035C2A"/>
    <w:rsid w:val="00035D10"/>
    <w:rsid w:val="00035D2E"/>
    <w:rsid w:val="000360F6"/>
    <w:rsid w:val="000379BE"/>
    <w:rsid w:val="00037C33"/>
    <w:rsid w:val="00040632"/>
    <w:rsid w:val="00040969"/>
    <w:rsid w:val="00040D71"/>
    <w:rsid w:val="00040F8D"/>
    <w:rsid w:val="00041354"/>
    <w:rsid w:val="00041F8A"/>
    <w:rsid w:val="00042A69"/>
    <w:rsid w:val="000434E5"/>
    <w:rsid w:val="00043B88"/>
    <w:rsid w:val="00043E23"/>
    <w:rsid w:val="000449E6"/>
    <w:rsid w:val="0004538E"/>
    <w:rsid w:val="00045490"/>
    <w:rsid w:val="00045DDA"/>
    <w:rsid w:val="00046381"/>
    <w:rsid w:val="00046CC2"/>
    <w:rsid w:val="0005089A"/>
    <w:rsid w:val="000512B9"/>
    <w:rsid w:val="000515CB"/>
    <w:rsid w:val="00051F64"/>
    <w:rsid w:val="000522E2"/>
    <w:rsid w:val="000528FA"/>
    <w:rsid w:val="00052AA5"/>
    <w:rsid w:val="00052D74"/>
    <w:rsid w:val="00052DE3"/>
    <w:rsid w:val="000530F1"/>
    <w:rsid w:val="0005371F"/>
    <w:rsid w:val="000538A9"/>
    <w:rsid w:val="000545B2"/>
    <w:rsid w:val="000550D5"/>
    <w:rsid w:val="00055358"/>
    <w:rsid w:val="0005560F"/>
    <w:rsid w:val="0005576F"/>
    <w:rsid w:val="000559B5"/>
    <w:rsid w:val="00055DD9"/>
    <w:rsid w:val="0005759D"/>
    <w:rsid w:val="000578A7"/>
    <w:rsid w:val="00057E06"/>
    <w:rsid w:val="00060333"/>
    <w:rsid w:val="00060E60"/>
    <w:rsid w:val="00062797"/>
    <w:rsid w:val="000641F4"/>
    <w:rsid w:val="000649B4"/>
    <w:rsid w:val="000649F4"/>
    <w:rsid w:val="00064EEB"/>
    <w:rsid w:val="00064FAC"/>
    <w:rsid w:val="00065E06"/>
    <w:rsid w:val="00066BBE"/>
    <w:rsid w:val="00066C5F"/>
    <w:rsid w:val="00066E7F"/>
    <w:rsid w:val="00066F08"/>
    <w:rsid w:val="00067151"/>
    <w:rsid w:val="00067FE1"/>
    <w:rsid w:val="00070763"/>
    <w:rsid w:val="000708D8"/>
    <w:rsid w:val="000716C8"/>
    <w:rsid w:val="0007351F"/>
    <w:rsid w:val="000739EF"/>
    <w:rsid w:val="00073E5C"/>
    <w:rsid w:val="00073EA6"/>
    <w:rsid w:val="000747DB"/>
    <w:rsid w:val="00074E45"/>
    <w:rsid w:val="00075484"/>
    <w:rsid w:val="00076BCB"/>
    <w:rsid w:val="00077892"/>
    <w:rsid w:val="00077EB6"/>
    <w:rsid w:val="000803E6"/>
    <w:rsid w:val="000806B6"/>
    <w:rsid w:val="00080718"/>
    <w:rsid w:val="00080898"/>
    <w:rsid w:val="00080D60"/>
    <w:rsid w:val="0008175F"/>
    <w:rsid w:val="00081F14"/>
    <w:rsid w:val="000828E4"/>
    <w:rsid w:val="00082CF8"/>
    <w:rsid w:val="00084E12"/>
    <w:rsid w:val="00084E78"/>
    <w:rsid w:val="00084EE8"/>
    <w:rsid w:val="000855EF"/>
    <w:rsid w:val="0008605A"/>
    <w:rsid w:val="00086758"/>
    <w:rsid w:val="00086904"/>
    <w:rsid w:val="00086C12"/>
    <w:rsid w:val="0008724B"/>
    <w:rsid w:val="00087663"/>
    <w:rsid w:val="00090005"/>
    <w:rsid w:val="00090D50"/>
    <w:rsid w:val="00090EB7"/>
    <w:rsid w:val="00090F71"/>
    <w:rsid w:val="0009141B"/>
    <w:rsid w:val="00091746"/>
    <w:rsid w:val="00093536"/>
    <w:rsid w:val="00093BF6"/>
    <w:rsid w:val="00093E73"/>
    <w:rsid w:val="00093F79"/>
    <w:rsid w:val="00094170"/>
    <w:rsid w:val="00094186"/>
    <w:rsid w:val="00094383"/>
    <w:rsid w:val="000943D2"/>
    <w:rsid w:val="0009468A"/>
    <w:rsid w:val="000947CD"/>
    <w:rsid w:val="00094D81"/>
    <w:rsid w:val="0009583E"/>
    <w:rsid w:val="00095C65"/>
    <w:rsid w:val="000968FD"/>
    <w:rsid w:val="00096AEA"/>
    <w:rsid w:val="0009716A"/>
    <w:rsid w:val="00097214"/>
    <w:rsid w:val="000976E7"/>
    <w:rsid w:val="000A17BA"/>
    <w:rsid w:val="000A2173"/>
    <w:rsid w:val="000A21A6"/>
    <w:rsid w:val="000A44B8"/>
    <w:rsid w:val="000A45B5"/>
    <w:rsid w:val="000A4F5A"/>
    <w:rsid w:val="000A526C"/>
    <w:rsid w:val="000A53D1"/>
    <w:rsid w:val="000A578F"/>
    <w:rsid w:val="000B0C6E"/>
    <w:rsid w:val="000B0DA6"/>
    <w:rsid w:val="000B18ED"/>
    <w:rsid w:val="000B2E30"/>
    <w:rsid w:val="000B3AF4"/>
    <w:rsid w:val="000B42C3"/>
    <w:rsid w:val="000B5055"/>
    <w:rsid w:val="000B5434"/>
    <w:rsid w:val="000B5602"/>
    <w:rsid w:val="000B5B96"/>
    <w:rsid w:val="000B650F"/>
    <w:rsid w:val="000B74D8"/>
    <w:rsid w:val="000C00F1"/>
    <w:rsid w:val="000C0B33"/>
    <w:rsid w:val="000C15A9"/>
    <w:rsid w:val="000C18DE"/>
    <w:rsid w:val="000C20EB"/>
    <w:rsid w:val="000C2402"/>
    <w:rsid w:val="000C29F3"/>
    <w:rsid w:val="000C2F45"/>
    <w:rsid w:val="000C3879"/>
    <w:rsid w:val="000C4EA2"/>
    <w:rsid w:val="000C4EB8"/>
    <w:rsid w:val="000C5566"/>
    <w:rsid w:val="000C5844"/>
    <w:rsid w:val="000C59DA"/>
    <w:rsid w:val="000C5E0B"/>
    <w:rsid w:val="000C645E"/>
    <w:rsid w:val="000C69C3"/>
    <w:rsid w:val="000C6F05"/>
    <w:rsid w:val="000C7C4C"/>
    <w:rsid w:val="000C7D53"/>
    <w:rsid w:val="000D060F"/>
    <w:rsid w:val="000D0672"/>
    <w:rsid w:val="000D0876"/>
    <w:rsid w:val="000D1F71"/>
    <w:rsid w:val="000D210B"/>
    <w:rsid w:val="000D257F"/>
    <w:rsid w:val="000D2E4B"/>
    <w:rsid w:val="000D3C79"/>
    <w:rsid w:val="000D40AD"/>
    <w:rsid w:val="000D41A3"/>
    <w:rsid w:val="000D528C"/>
    <w:rsid w:val="000D55FF"/>
    <w:rsid w:val="000D59DC"/>
    <w:rsid w:val="000D6B56"/>
    <w:rsid w:val="000D79A6"/>
    <w:rsid w:val="000E0165"/>
    <w:rsid w:val="000E02D0"/>
    <w:rsid w:val="000E2931"/>
    <w:rsid w:val="000E2FAB"/>
    <w:rsid w:val="000E3F4D"/>
    <w:rsid w:val="000E4451"/>
    <w:rsid w:val="000E4C33"/>
    <w:rsid w:val="000E4F33"/>
    <w:rsid w:val="000E514C"/>
    <w:rsid w:val="000E58F3"/>
    <w:rsid w:val="000E5C6D"/>
    <w:rsid w:val="000E6487"/>
    <w:rsid w:val="000E6B00"/>
    <w:rsid w:val="000E6C15"/>
    <w:rsid w:val="000E6D43"/>
    <w:rsid w:val="000E6ECC"/>
    <w:rsid w:val="000E780E"/>
    <w:rsid w:val="000F0328"/>
    <w:rsid w:val="000F05CA"/>
    <w:rsid w:val="000F0AED"/>
    <w:rsid w:val="000F2578"/>
    <w:rsid w:val="000F266B"/>
    <w:rsid w:val="000F28CF"/>
    <w:rsid w:val="000F2C08"/>
    <w:rsid w:val="000F2D82"/>
    <w:rsid w:val="000F2F6A"/>
    <w:rsid w:val="000F33EE"/>
    <w:rsid w:val="000F3478"/>
    <w:rsid w:val="000F3BD9"/>
    <w:rsid w:val="000F44F4"/>
    <w:rsid w:val="000F473C"/>
    <w:rsid w:val="000F4A04"/>
    <w:rsid w:val="000F509C"/>
    <w:rsid w:val="000F5676"/>
    <w:rsid w:val="000F5D57"/>
    <w:rsid w:val="000F6311"/>
    <w:rsid w:val="000F6346"/>
    <w:rsid w:val="000F6A41"/>
    <w:rsid w:val="000F7D01"/>
    <w:rsid w:val="00100298"/>
    <w:rsid w:val="00100307"/>
    <w:rsid w:val="00100DF8"/>
    <w:rsid w:val="00102024"/>
    <w:rsid w:val="0010262A"/>
    <w:rsid w:val="00102695"/>
    <w:rsid w:val="00102B67"/>
    <w:rsid w:val="00102E70"/>
    <w:rsid w:val="00103532"/>
    <w:rsid w:val="00104105"/>
    <w:rsid w:val="00104141"/>
    <w:rsid w:val="0010497F"/>
    <w:rsid w:val="0010727B"/>
    <w:rsid w:val="00107373"/>
    <w:rsid w:val="001077A4"/>
    <w:rsid w:val="00107ACD"/>
    <w:rsid w:val="001101F2"/>
    <w:rsid w:val="00110611"/>
    <w:rsid w:val="0011137E"/>
    <w:rsid w:val="00111BA5"/>
    <w:rsid w:val="0011267E"/>
    <w:rsid w:val="001136CF"/>
    <w:rsid w:val="00113C0C"/>
    <w:rsid w:val="0011402A"/>
    <w:rsid w:val="001155CB"/>
    <w:rsid w:val="001156D7"/>
    <w:rsid w:val="00115AED"/>
    <w:rsid w:val="00116529"/>
    <w:rsid w:val="0012000F"/>
    <w:rsid w:val="001204D4"/>
    <w:rsid w:val="00120A9D"/>
    <w:rsid w:val="0012343C"/>
    <w:rsid w:val="00123DAB"/>
    <w:rsid w:val="001245AE"/>
    <w:rsid w:val="00124E13"/>
    <w:rsid w:val="0012500B"/>
    <w:rsid w:val="00125029"/>
    <w:rsid w:val="00125D5F"/>
    <w:rsid w:val="00125F9A"/>
    <w:rsid w:val="001263A6"/>
    <w:rsid w:val="00126A48"/>
    <w:rsid w:val="00126A7B"/>
    <w:rsid w:val="0013032F"/>
    <w:rsid w:val="00130EC8"/>
    <w:rsid w:val="00131227"/>
    <w:rsid w:val="001314BC"/>
    <w:rsid w:val="00131CD8"/>
    <w:rsid w:val="00132192"/>
    <w:rsid w:val="001323E9"/>
    <w:rsid w:val="0013248C"/>
    <w:rsid w:val="001327F3"/>
    <w:rsid w:val="00132A73"/>
    <w:rsid w:val="00133408"/>
    <w:rsid w:val="0013352D"/>
    <w:rsid w:val="00133641"/>
    <w:rsid w:val="00134750"/>
    <w:rsid w:val="001348E8"/>
    <w:rsid w:val="00134978"/>
    <w:rsid w:val="00134E9C"/>
    <w:rsid w:val="00135665"/>
    <w:rsid w:val="001357E6"/>
    <w:rsid w:val="00135976"/>
    <w:rsid w:val="0013604A"/>
    <w:rsid w:val="001361AD"/>
    <w:rsid w:val="001363F3"/>
    <w:rsid w:val="001373F5"/>
    <w:rsid w:val="0013744E"/>
    <w:rsid w:val="00137E65"/>
    <w:rsid w:val="0014032B"/>
    <w:rsid w:val="00140D0F"/>
    <w:rsid w:val="00140E0A"/>
    <w:rsid w:val="00141C28"/>
    <w:rsid w:val="00141DBF"/>
    <w:rsid w:val="00141DD6"/>
    <w:rsid w:val="00142046"/>
    <w:rsid w:val="00142800"/>
    <w:rsid w:val="00142DAB"/>
    <w:rsid w:val="00143354"/>
    <w:rsid w:val="001433CD"/>
    <w:rsid w:val="00143624"/>
    <w:rsid w:val="001438C9"/>
    <w:rsid w:val="00143E2B"/>
    <w:rsid w:val="00143F8A"/>
    <w:rsid w:val="00143FAC"/>
    <w:rsid w:val="00146163"/>
    <w:rsid w:val="00147327"/>
    <w:rsid w:val="0015058F"/>
    <w:rsid w:val="0015227E"/>
    <w:rsid w:val="001523A2"/>
    <w:rsid w:val="0015287C"/>
    <w:rsid w:val="00153AFF"/>
    <w:rsid w:val="001541C0"/>
    <w:rsid w:val="00154D62"/>
    <w:rsid w:val="0015535A"/>
    <w:rsid w:val="00156998"/>
    <w:rsid w:val="0016014D"/>
    <w:rsid w:val="00160B3F"/>
    <w:rsid w:val="00160FEA"/>
    <w:rsid w:val="001619ED"/>
    <w:rsid w:val="0016212C"/>
    <w:rsid w:val="0016258C"/>
    <w:rsid w:val="00162AC4"/>
    <w:rsid w:val="00162E81"/>
    <w:rsid w:val="001634B8"/>
    <w:rsid w:val="001637E1"/>
    <w:rsid w:val="001639EB"/>
    <w:rsid w:val="00164206"/>
    <w:rsid w:val="0016435A"/>
    <w:rsid w:val="0016456C"/>
    <w:rsid w:val="001658B6"/>
    <w:rsid w:val="00165A76"/>
    <w:rsid w:val="00165E60"/>
    <w:rsid w:val="00166D83"/>
    <w:rsid w:val="00167B85"/>
    <w:rsid w:val="00170488"/>
    <w:rsid w:val="00171187"/>
    <w:rsid w:val="00171587"/>
    <w:rsid w:val="001715B9"/>
    <w:rsid w:val="00171BD1"/>
    <w:rsid w:val="0017229F"/>
    <w:rsid w:val="0017231E"/>
    <w:rsid w:val="00172485"/>
    <w:rsid w:val="001727E5"/>
    <w:rsid w:val="00173235"/>
    <w:rsid w:val="001739DA"/>
    <w:rsid w:val="00173FC0"/>
    <w:rsid w:val="00174199"/>
    <w:rsid w:val="00174305"/>
    <w:rsid w:val="0017470D"/>
    <w:rsid w:val="00174825"/>
    <w:rsid w:val="0017488F"/>
    <w:rsid w:val="001749AB"/>
    <w:rsid w:val="0017549B"/>
    <w:rsid w:val="00175AD5"/>
    <w:rsid w:val="00175E2E"/>
    <w:rsid w:val="00176504"/>
    <w:rsid w:val="001765C2"/>
    <w:rsid w:val="00176A76"/>
    <w:rsid w:val="0017756E"/>
    <w:rsid w:val="0017767F"/>
    <w:rsid w:val="00177A45"/>
    <w:rsid w:val="001809D7"/>
    <w:rsid w:val="0018188F"/>
    <w:rsid w:val="00181A39"/>
    <w:rsid w:val="001820ED"/>
    <w:rsid w:val="0018280A"/>
    <w:rsid w:val="00182B70"/>
    <w:rsid w:val="00183206"/>
    <w:rsid w:val="00186F6F"/>
    <w:rsid w:val="001870E2"/>
    <w:rsid w:val="00187DDF"/>
    <w:rsid w:val="001905A5"/>
    <w:rsid w:val="00190795"/>
    <w:rsid w:val="0019147D"/>
    <w:rsid w:val="00191DA8"/>
    <w:rsid w:val="001926A4"/>
    <w:rsid w:val="00192CC5"/>
    <w:rsid w:val="00192FF9"/>
    <w:rsid w:val="00194001"/>
    <w:rsid w:val="00195101"/>
    <w:rsid w:val="001952E3"/>
    <w:rsid w:val="00195DB7"/>
    <w:rsid w:val="00196587"/>
    <w:rsid w:val="001965E5"/>
    <w:rsid w:val="001967DA"/>
    <w:rsid w:val="00196AD5"/>
    <w:rsid w:val="00197208"/>
    <w:rsid w:val="00197E9B"/>
    <w:rsid w:val="001A1171"/>
    <w:rsid w:val="001A1657"/>
    <w:rsid w:val="001A1812"/>
    <w:rsid w:val="001A2FCE"/>
    <w:rsid w:val="001A3467"/>
    <w:rsid w:val="001A3B5F"/>
    <w:rsid w:val="001A3CED"/>
    <w:rsid w:val="001A44F9"/>
    <w:rsid w:val="001A4700"/>
    <w:rsid w:val="001A4B7F"/>
    <w:rsid w:val="001A4C0E"/>
    <w:rsid w:val="001A50AF"/>
    <w:rsid w:val="001A57A3"/>
    <w:rsid w:val="001A59BA"/>
    <w:rsid w:val="001A630A"/>
    <w:rsid w:val="001A697E"/>
    <w:rsid w:val="001A7613"/>
    <w:rsid w:val="001A7856"/>
    <w:rsid w:val="001B1157"/>
    <w:rsid w:val="001B1599"/>
    <w:rsid w:val="001B1785"/>
    <w:rsid w:val="001B31C6"/>
    <w:rsid w:val="001B3280"/>
    <w:rsid w:val="001B41B1"/>
    <w:rsid w:val="001B659A"/>
    <w:rsid w:val="001B6835"/>
    <w:rsid w:val="001B7643"/>
    <w:rsid w:val="001C06DB"/>
    <w:rsid w:val="001C0D21"/>
    <w:rsid w:val="001C198D"/>
    <w:rsid w:val="001C1D0C"/>
    <w:rsid w:val="001C2A31"/>
    <w:rsid w:val="001C3ED4"/>
    <w:rsid w:val="001C40F1"/>
    <w:rsid w:val="001C49AB"/>
    <w:rsid w:val="001C4B1C"/>
    <w:rsid w:val="001C63D1"/>
    <w:rsid w:val="001C66D9"/>
    <w:rsid w:val="001D1DB1"/>
    <w:rsid w:val="001D2A7A"/>
    <w:rsid w:val="001D445E"/>
    <w:rsid w:val="001D47D2"/>
    <w:rsid w:val="001D5EB1"/>
    <w:rsid w:val="001D607D"/>
    <w:rsid w:val="001D63A5"/>
    <w:rsid w:val="001D7559"/>
    <w:rsid w:val="001D7C3F"/>
    <w:rsid w:val="001E12F7"/>
    <w:rsid w:val="001E1566"/>
    <w:rsid w:val="001E1BFF"/>
    <w:rsid w:val="001E220D"/>
    <w:rsid w:val="001E36AE"/>
    <w:rsid w:val="001E4A1A"/>
    <w:rsid w:val="001E52BD"/>
    <w:rsid w:val="001E5A03"/>
    <w:rsid w:val="001E7608"/>
    <w:rsid w:val="001E7F66"/>
    <w:rsid w:val="001F0279"/>
    <w:rsid w:val="001F0BE5"/>
    <w:rsid w:val="001F0F91"/>
    <w:rsid w:val="001F1954"/>
    <w:rsid w:val="001F2EEF"/>
    <w:rsid w:val="001F30EB"/>
    <w:rsid w:val="001F31AF"/>
    <w:rsid w:val="001F32EB"/>
    <w:rsid w:val="001F3762"/>
    <w:rsid w:val="001F3A80"/>
    <w:rsid w:val="001F3DDF"/>
    <w:rsid w:val="001F4AFF"/>
    <w:rsid w:val="001F4C4C"/>
    <w:rsid w:val="001F4D95"/>
    <w:rsid w:val="001F6918"/>
    <w:rsid w:val="001F6FBE"/>
    <w:rsid w:val="001F7789"/>
    <w:rsid w:val="00200701"/>
    <w:rsid w:val="00200713"/>
    <w:rsid w:val="0020189F"/>
    <w:rsid w:val="00201C61"/>
    <w:rsid w:val="00201EB9"/>
    <w:rsid w:val="00201FF4"/>
    <w:rsid w:val="00202C49"/>
    <w:rsid w:val="00203165"/>
    <w:rsid w:val="0020388B"/>
    <w:rsid w:val="002041A6"/>
    <w:rsid w:val="002050B1"/>
    <w:rsid w:val="002059EE"/>
    <w:rsid w:val="002064B9"/>
    <w:rsid w:val="00206934"/>
    <w:rsid w:val="00206AC9"/>
    <w:rsid w:val="00206BB6"/>
    <w:rsid w:val="00207557"/>
    <w:rsid w:val="002100FD"/>
    <w:rsid w:val="0021011F"/>
    <w:rsid w:val="002105D6"/>
    <w:rsid w:val="00210B66"/>
    <w:rsid w:val="002115CD"/>
    <w:rsid w:val="00211B61"/>
    <w:rsid w:val="00212786"/>
    <w:rsid w:val="0021298A"/>
    <w:rsid w:val="0021346E"/>
    <w:rsid w:val="002135CB"/>
    <w:rsid w:val="0021389F"/>
    <w:rsid w:val="002141FA"/>
    <w:rsid w:val="002142D2"/>
    <w:rsid w:val="0021449D"/>
    <w:rsid w:val="002144D8"/>
    <w:rsid w:val="00214843"/>
    <w:rsid w:val="00214A8A"/>
    <w:rsid w:val="00214D77"/>
    <w:rsid w:val="00215307"/>
    <w:rsid w:val="00216224"/>
    <w:rsid w:val="00216317"/>
    <w:rsid w:val="002167A7"/>
    <w:rsid w:val="00217A90"/>
    <w:rsid w:val="00217C58"/>
    <w:rsid w:val="0022015D"/>
    <w:rsid w:val="00220298"/>
    <w:rsid w:val="00220383"/>
    <w:rsid w:val="00220763"/>
    <w:rsid w:val="00221F43"/>
    <w:rsid w:val="00222BE4"/>
    <w:rsid w:val="00222DA3"/>
    <w:rsid w:val="00223737"/>
    <w:rsid w:val="00223E6B"/>
    <w:rsid w:val="00223EF1"/>
    <w:rsid w:val="00223F64"/>
    <w:rsid w:val="002256EF"/>
    <w:rsid w:val="00225A29"/>
    <w:rsid w:val="00225E3C"/>
    <w:rsid w:val="002260EE"/>
    <w:rsid w:val="00226352"/>
    <w:rsid w:val="002273B3"/>
    <w:rsid w:val="0022749E"/>
    <w:rsid w:val="00227FDE"/>
    <w:rsid w:val="002304DA"/>
    <w:rsid w:val="00230D22"/>
    <w:rsid w:val="00231014"/>
    <w:rsid w:val="00231467"/>
    <w:rsid w:val="00231576"/>
    <w:rsid w:val="0023163B"/>
    <w:rsid w:val="0023221A"/>
    <w:rsid w:val="00233952"/>
    <w:rsid w:val="0023451F"/>
    <w:rsid w:val="0023518A"/>
    <w:rsid w:val="002354B1"/>
    <w:rsid w:val="002369B6"/>
    <w:rsid w:val="00236B56"/>
    <w:rsid w:val="00236DDB"/>
    <w:rsid w:val="002379A0"/>
    <w:rsid w:val="002405F6"/>
    <w:rsid w:val="002406A4"/>
    <w:rsid w:val="00241042"/>
    <w:rsid w:val="002416F4"/>
    <w:rsid w:val="002425D8"/>
    <w:rsid w:val="00242621"/>
    <w:rsid w:val="00242CC9"/>
    <w:rsid w:val="002438E3"/>
    <w:rsid w:val="00243D4F"/>
    <w:rsid w:val="00244381"/>
    <w:rsid w:val="002448D9"/>
    <w:rsid w:val="00244A5A"/>
    <w:rsid w:val="00245794"/>
    <w:rsid w:val="00246D5B"/>
    <w:rsid w:val="0024735E"/>
    <w:rsid w:val="00247D41"/>
    <w:rsid w:val="00247EC1"/>
    <w:rsid w:val="00250483"/>
    <w:rsid w:val="002505B4"/>
    <w:rsid w:val="00250A7E"/>
    <w:rsid w:val="00250AA8"/>
    <w:rsid w:val="0025165D"/>
    <w:rsid w:val="00251BDD"/>
    <w:rsid w:val="00251CA1"/>
    <w:rsid w:val="00252393"/>
    <w:rsid w:val="00252466"/>
    <w:rsid w:val="00252ABC"/>
    <w:rsid w:val="0025319C"/>
    <w:rsid w:val="00253B56"/>
    <w:rsid w:val="00256922"/>
    <w:rsid w:val="0025744C"/>
    <w:rsid w:val="002579C3"/>
    <w:rsid w:val="002579F5"/>
    <w:rsid w:val="0026121B"/>
    <w:rsid w:val="00261583"/>
    <w:rsid w:val="002615C5"/>
    <w:rsid w:val="0026262D"/>
    <w:rsid w:val="00262F0A"/>
    <w:rsid w:val="00264D7C"/>
    <w:rsid w:val="00264DBA"/>
    <w:rsid w:val="002662DB"/>
    <w:rsid w:val="00266CF1"/>
    <w:rsid w:val="0027098E"/>
    <w:rsid w:val="0027174A"/>
    <w:rsid w:val="002718F1"/>
    <w:rsid w:val="00271C23"/>
    <w:rsid w:val="00272000"/>
    <w:rsid w:val="002721CE"/>
    <w:rsid w:val="002733A4"/>
    <w:rsid w:val="00273440"/>
    <w:rsid w:val="002734C4"/>
    <w:rsid w:val="002734ED"/>
    <w:rsid w:val="002738B8"/>
    <w:rsid w:val="00273FB3"/>
    <w:rsid w:val="00275478"/>
    <w:rsid w:val="00275E37"/>
    <w:rsid w:val="002760F0"/>
    <w:rsid w:val="002765A9"/>
    <w:rsid w:val="00276B8B"/>
    <w:rsid w:val="00277CA0"/>
    <w:rsid w:val="00277E85"/>
    <w:rsid w:val="0028082A"/>
    <w:rsid w:val="002808B4"/>
    <w:rsid w:val="00281318"/>
    <w:rsid w:val="0028214D"/>
    <w:rsid w:val="002825FA"/>
    <w:rsid w:val="00282917"/>
    <w:rsid w:val="00282C86"/>
    <w:rsid w:val="00283859"/>
    <w:rsid w:val="00284020"/>
    <w:rsid w:val="00284E27"/>
    <w:rsid w:val="00284EEB"/>
    <w:rsid w:val="00285892"/>
    <w:rsid w:val="00285BE6"/>
    <w:rsid w:val="00286024"/>
    <w:rsid w:val="002860DB"/>
    <w:rsid w:val="002869B4"/>
    <w:rsid w:val="00286CCC"/>
    <w:rsid w:val="00286DEC"/>
    <w:rsid w:val="0029034B"/>
    <w:rsid w:val="002912A7"/>
    <w:rsid w:val="00292137"/>
    <w:rsid w:val="00292CFD"/>
    <w:rsid w:val="00292F5F"/>
    <w:rsid w:val="00293404"/>
    <w:rsid w:val="00294791"/>
    <w:rsid w:val="00294955"/>
    <w:rsid w:val="002949F0"/>
    <w:rsid w:val="00294AD3"/>
    <w:rsid w:val="00295B2D"/>
    <w:rsid w:val="00295CE7"/>
    <w:rsid w:val="00296412"/>
    <w:rsid w:val="002979E6"/>
    <w:rsid w:val="00297B36"/>
    <w:rsid w:val="00297C84"/>
    <w:rsid w:val="002A006F"/>
    <w:rsid w:val="002A10A2"/>
    <w:rsid w:val="002A1269"/>
    <w:rsid w:val="002A13DC"/>
    <w:rsid w:val="002A153E"/>
    <w:rsid w:val="002A1AF0"/>
    <w:rsid w:val="002A2B79"/>
    <w:rsid w:val="002A2E54"/>
    <w:rsid w:val="002A2F69"/>
    <w:rsid w:val="002A3531"/>
    <w:rsid w:val="002A42CF"/>
    <w:rsid w:val="002A4865"/>
    <w:rsid w:val="002A4FEF"/>
    <w:rsid w:val="002A53EF"/>
    <w:rsid w:val="002A55C0"/>
    <w:rsid w:val="002A5F66"/>
    <w:rsid w:val="002A6C58"/>
    <w:rsid w:val="002A78D4"/>
    <w:rsid w:val="002B10B2"/>
    <w:rsid w:val="002B19A7"/>
    <w:rsid w:val="002B27F7"/>
    <w:rsid w:val="002B38EF"/>
    <w:rsid w:val="002B3D91"/>
    <w:rsid w:val="002B4B7E"/>
    <w:rsid w:val="002B5014"/>
    <w:rsid w:val="002B5078"/>
    <w:rsid w:val="002B53DC"/>
    <w:rsid w:val="002B600A"/>
    <w:rsid w:val="002B6A25"/>
    <w:rsid w:val="002B6C88"/>
    <w:rsid w:val="002B7094"/>
    <w:rsid w:val="002B72D5"/>
    <w:rsid w:val="002B7A42"/>
    <w:rsid w:val="002B7FAF"/>
    <w:rsid w:val="002C05A3"/>
    <w:rsid w:val="002C0A92"/>
    <w:rsid w:val="002C13F1"/>
    <w:rsid w:val="002C141A"/>
    <w:rsid w:val="002C141D"/>
    <w:rsid w:val="002C17D2"/>
    <w:rsid w:val="002C186B"/>
    <w:rsid w:val="002C271F"/>
    <w:rsid w:val="002C28F7"/>
    <w:rsid w:val="002C2B12"/>
    <w:rsid w:val="002C4703"/>
    <w:rsid w:val="002C4C97"/>
    <w:rsid w:val="002C4D8A"/>
    <w:rsid w:val="002C5500"/>
    <w:rsid w:val="002C5D32"/>
    <w:rsid w:val="002C6063"/>
    <w:rsid w:val="002C6676"/>
    <w:rsid w:val="002C6848"/>
    <w:rsid w:val="002C68F5"/>
    <w:rsid w:val="002C69B8"/>
    <w:rsid w:val="002C7156"/>
    <w:rsid w:val="002C7B9E"/>
    <w:rsid w:val="002C7F7C"/>
    <w:rsid w:val="002D149A"/>
    <w:rsid w:val="002D2977"/>
    <w:rsid w:val="002D31E0"/>
    <w:rsid w:val="002D330B"/>
    <w:rsid w:val="002D39D8"/>
    <w:rsid w:val="002D3A25"/>
    <w:rsid w:val="002D3C01"/>
    <w:rsid w:val="002D4165"/>
    <w:rsid w:val="002D4183"/>
    <w:rsid w:val="002D4257"/>
    <w:rsid w:val="002D56AF"/>
    <w:rsid w:val="002D57AB"/>
    <w:rsid w:val="002D6DE8"/>
    <w:rsid w:val="002D746B"/>
    <w:rsid w:val="002D7664"/>
    <w:rsid w:val="002E05E9"/>
    <w:rsid w:val="002E128E"/>
    <w:rsid w:val="002E13F1"/>
    <w:rsid w:val="002E1474"/>
    <w:rsid w:val="002E28EF"/>
    <w:rsid w:val="002E36F2"/>
    <w:rsid w:val="002E3787"/>
    <w:rsid w:val="002E3BBA"/>
    <w:rsid w:val="002E4CB5"/>
    <w:rsid w:val="002E52DB"/>
    <w:rsid w:val="002E56B5"/>
    <w:rsid w:val="002E6835"/>
    <w:rsid w:val="002E71B0"/>
    <w:rsid w:val="002E7A91"/>
    <w:rsid w:val="002F00A6"/>
    <w:rsid w:val="002F0258"/>
    <w:rsid w:val="002F07C3"/>
    <w:rsid w:val="002F08FB"/>
    <w:rsid w:val="002F0975"/>
    <w:rsid w:val="002F0FCF"/>
    <w:rsid w:val="002F1594"/>
    <w:rsid w:val="002F1DEE"/>
    <w:rsid w:val="002F20F7"/>
    <w:rsid w:val="002F2E98"/>
    <w:rsid w:val="002F3676"/>
    <w:rsid w:val="002F38EA"/>
    <w:rsid w:val="002F3946"/>
    <w:rsid w:val="002F432F"/>
    <w:rsid w:val="002F4EAA"/>
    <w:rsid w:val="002F6287"/>
    <w:rsid w:val="002F75AE"/>
    <w:rsid w:val="002F7A55"/>
    <w:rsid w:val="00300249"/>
    <w:rsid w:val="003004AD"/>
    <w:rsid w:val="00300A21"/>
    <w:rsid w:val="00300CF6"/>
    <w:rsid w:val="003018AE"/>
    <w:rsid w:val="00301A76"/>
    <w:rsid w:val="0030245C"/>
    <w:rsid w:val="00302968"/>
    <w:rsid w:val="00302D54"/>
    <w:rsid w:val="003035EF"/>
    <w:rsid w:val="00303D23"/>
    <w:rsid w:val="00304834"/>
    <w:rsid w:val="00304992"/>
    <w:rsid w:val="003051C3"/>
    <w:rsid w:val="003055F7"/>
    <w:rsid w:val="00305B7C"/>
    <w:rsid w:val="00305CD0"/>
    <w:rsid w:val="00305DEB"/>
    <w:rsid w:val="00306670"/>
    <w:rsid w:val="00306E1A"/>
    <w:rsid w:val="00306FE9"/>
    <w:rsid w:val="00307370"/>
    <w:rsid w:val="00307D02"/>
    <w:rsid w:val="00307DC4"/>
    <w:rsid w:val="003104E1"/>
    <w:rsid w:val="0031098C"/>
    <w:rsid w:val="003109EE"/>
    <w:rsid w:val="003120E4"/>
    <w:rsid w:val="003126CB"/>
    <w:rsid w:val="00313A56"/>
    <w:rsid w:val="0031400F"/>
    <w:rsid w:val="003145BE"/>
    <w:rsid w:val="00315D0F"/>
    <w:rsid w:val="00315D71"/>
    <w:rsid w:val="0031715E"/>
    <w:rsid w:val="00317247"/>
    <w:rsid w:val="0031765D"/>
    <w:rsid w:val="003204BF"/>
    <w:rsid w:val="00320A09"/>
    <w:rsid w:val="00320D3F"/>
    <w:rsid w:val="003223CA"/>
    <w:rsid w:val="00323499"/>
    <w:rsid w:val="00323799"/>
    <w:rsid w:val="0032411A"/>
    <w:rsid w:val="003248AE"/>
    <w:rsid w:val="003251B4"/>
    <w:rsid w:val="00325223"/>
    <w:rsid w:val="00325480"/>
    <w:rsid w:val="00325EF5"/>
    <w:rsid w:val="0032647C"/>
    <w:rsid w:val="00326D55"/>
    <w:rsid w:val="003271C2"/>
    <w:rsid w:val="00327408"/>
    <w:rsid w:val="00327989"/>
    <w:rsid w:val="00327CEA"/>
    <w:rsid w:val="00327E77"/>
    <w:rsid w:val="00327EB8"/>
    <w:rsid w:val="00327F98"/>
    <w:rsid w:val="00327FC1"/>
    <w:rsid w:val="00330E94"/>
    <w:rsid w:val="00331792"/>
    <w:rsid w:val="00331C86"/>
    <w:rsid w:val="00332241"/>
    <w:rsid w:val="00332B5F"/>
    <w:rsid w:val="00332BC3"/>
    <w:rsid w:val="00332BDD"/>
    <w:rsid w:val="00332F07"/>
    <w:rsid w:val="003336E9"/>
    <w:rsid w:val="0033380A"/>
    <w:rsid w:val="00333A1C"/>
    <w:rsid w:val="00333B90"/>
    <w:rsid w:val="00333CDD"/>
    <w:rsid w:val="003342C1"/>
    <w:rsid w:val="00334B01"/>
    <w:rsid w:val="00334B60"/>
    <w:rsid w:val="003353EE"/>
    <w:rsid w:val="00336277"/>
    <w:rsid w:val="00337E8A"/>
    <w:rsid w:val="003401FD"/>
    <w:rsid w:val="003409A3"/>
    <w:rsid w:val="003415EA"/>
    <w:rsid w:val="00341D54"/>
    <w:rsid w:val="003423EB"/>
    <w:rsid w:val="00342624"/>
    <w:rsid w:val="00342941"/>
    <w:rsid w:val="00343451"/>
    <w:rsid w:val="00343791"/>
    <w:rsid w:val="003439EF"/>
    <w:rsid w:val="0034418A"/>
    <w:rsid w:val="00344486"/>
    <w:rsid w:val="0034474E"/>
    <w:rsid w:val="003456A1"/>
    <w:rsid w:val="003463E5"/>
    <w:rsid w:val="0034655D"/>
    <w:rsid w:val="003468C6"/>
    <w:rsid w:val="00347DCE"/>
    <w:rsid w:val="00350223"/>
    <w:rsid w:val="00351D08"/>
    <w:rsid w:val="0035252B"/>
    <w:rsid w:val="0035291C"/>
    <w:rsid w:val="0035420B"/>
    <w:rsid w:val="00354896"/>
    <w:rsid w:val="003548DB"/>
    <w:rsid w:val="00354F68"/>
    <w:rsid w:val="00355097"/>
    <w:rsid w:val="00355BFD"/>
    <w:rsid w:val="003565ED"/>
    <w:rsid w:val="003578CD"/>
    <w:rsid w:val="0036024E"/>
    <w:rsid w:val="003602BA"/>
    <w:rsid w:val="00360AA6"/>
    <w:rsid w:val="00360CA1"/>
    <w:rsid w:val="00361840"/>
    <w:rsid w:val="003623AE"/>
    <w:rsid w:val="003625E8"/>
    <w:rsid w:val="00362AD7"/>
    <w:rsid w:val="00363AF6"/>
    <w:rsid w:val="00364DA6"/>
    <w:rsid w:val="0036503C"/>
    <w:rsid w:val="0036565A"/>
    <w:rsid w:val="00365838"/>
    <w:rsid w:val="00365F80"/>
    <w:rsid w:val="00366B92"/>
    <w:rsid w:val="00366F0B"/>
    <w:rsid w:val="00370C1F"/>
    <w:rsid w:val="00370D94"/>
    <w:rsid w:val="00370DE5"/>
    <w:rsid w:val="00370E05"/>
    <w:rsid w:val="003714CE"/>
    <w:rsid w:val="003720C2"/>
    <w:rsid w:val="0037255C"/>
    <w:rsid w:val="003728C7"/>
    <w:rsid w:val="0037296C"/>
    <w:rsid w:val="00373584"/>
    <w:rsid w:val="00373B97"/>
    <w:rsid w:val="003743E3"/>
    <w:rsid w:val="00374A26"/>
    <w:rsid w:val="003753B3"/>
    <w:rsid w:val="0037566C"/>
    <w:rsid w:val="003756F2"/>
    <w:rsid w:val="00375995"/>
    <w:rsid w:val="00375C71"/>
    <w:rsid w:val="00375D82"/>
    <w:rsid w:val="00376A94"/>
    <w:rsid w:val="003775EB"/>
    <w:rsid w:val="00377810"/>
    <w:rsid w:val="00380205"/>
    <w:rsid w:val="0038044A"/>
    <w:rsid w:val="00381456"/>
    <w:rsid w:val="003821EE"/>
    <w:rsid w:val="003826D2"/>
    <w:rsid w:val="00384714"/>
    <w:rsid w:val="00385C85"/>
    <w:rsid w:val="00386284"/>
    <w:rsid w:val="003862F1"/>
    <w:rsid w:val="00387D89"/>
    <w:rsid w:val="00387DEC"/>
    <w:rsid w:val="00390936"/>
    <w:rsid w:val="00390DA7"/>
    <w:rsid w:val="0039155D"/>
    <w:rsid w:val="00391FCF"/>
    <w:rsid w:val="00392503"/>
    <w:rsid w:val="00392A8A"/>
    <w:rsid w:val="00392B14"/>
    <w:rsid w:val="00392FAE"/>
    <w:rsid w:val="003955FE"/>
    <w:rsid w:val="003957C4"/>
    <w:rsid w:val="003967F7"/>
    <w:rsid w:val="003969ED"/>
    <w:rsid w:val="0039744F"/>
    <w:rsid w:val="003974C5"/>
    <w:rsid w:val="003977B3"/>
    <w:rsid w:val="0039787C"/>
    <w:rsid w:val="00397976"/>
    <w:rsid w:val="003A0578"/>
    <w:rsid w:val="003A163B"/>
    <w:rsid w:val="003A1974"/>
    <w:rsid w:val="003A261D"/>
    <w:rsid w:val="003A2970"/>
    <w:rsid w:val="003A2F84"/>
    <w:rsid w:val="003A38F5"/>
    <w:rsid w:val="003A3FCC"/>
    <w:rsid w:val="003A43B2"/>
    <w:rsid w:val="003A4491"/>
    <w:rsid w:val="003A4596"/>
    <w:rsid w:val="003A4C31"/>
    <w:rsid w:val="003A5111"/>
    <w:rsid w:val="003A514B"/>
    <w:rsid w:val="003A54C0"/>
    <w:rsid w:val="003A57E1"/>
    <w:rsid w:val="003A64B9"/>
    <w:rsid w:val="003A6E65"/>
    <w:rsid w:val="003A7C88"/>
    <w:rsid w:val="003A7CEA"/>
    <w:rsid w:val="003B088F"/>
    <w:rsid w:val="003B12AC"/>
    <w:rsid w:val="003B1A91"/>
    <w:rsid w:val="003B1AFE"/>
    <w:rsid w:val="003B2B57"/>
    <w:rsid w:val="003B2C43"/>
    <w:rsid w:val="003B3123"/>
    <w:rsid w:val="003B3392"/>
    <w:rsid w:val="003B3A7F"/>
    <w:rsid w:val="003B3B10"/>
    <w:rsid w:val="003B4C9A"/>
    <w:rsid w:val="003B503C"/>
    <w:rsid w:val="003B6E18"/>
    <w:rsid w:val="003B700F"/>
    <w:rsid w:val="003B728D"/>
    <w:rsid w:val="003B7647"/>
    <w:rsid w:val="003C0290"/>
    <w:rsid w:val="003C187D"/>
    <w:rsid w:val="003C1AA6"/>
    <w:rsid w:val="003C284D"/>
    <w:rsid w:val="003C2F8C"/>
    <w:rsid w:val="003C3B5D"/>
    <w:rsid w:val="003C4C1B"/>
    <w:rsid w:val="003C4C9B"/>
    <w:rsid w:val="003C4D02"/>
    <w:rsid w:val="003C5246"/>
    <w:rsid w:val="003C5352"/>
    <w:rsid w:val="003C55E8"/>
    <w:rsid w:val="003C5C48"/>
    <w:rsid w:val="003C6A8E"/>
    <w:rsid w:val="003D0E78"/>
    <w:rsid w:val="003D1F41"/>
    <w:rsid w:val="003D3BA2"/>
    <w:rsid w:val="003D4A10"/>
    <w:rsid w:val="003D5D17"/>
    <w:rsid w:val="003D617B"/>
    <w:rsid w:val="003D672E"/>
    <w:rsid w:val="003D711C"/>
    <w:rsid w:val="003D714C"/>
    <w:rsid w:val="003E022B"/>
    <w:rsid w:val="003E0BC2"/>
    <w:rsid w:val="003E0BF5"/>
    <w:rsid w:val="003E0F04"/>
    <w:rsid w:val="003E14D9"/>
    <w:rsid w:val="003E16AC"/>
    <w:rsid w:val="003E2317"/>
    <w:rsid w:val="003E231B"/>
    <w:rsid w:val="003E37ED"/>
    <w:rsid w:val="003E3B72"/>
    <w:rsid w:val="003E3C1C"/>
    <w:rsid w:val="003E3E3F"/>
    <w:rsid w:val="003E3F11"/>
    <w:rsid w:val="003E5A60"/>
    <w:rsid w:val="003E5EB9"/>
    <w:rsid w:val="003E796D"/>
    <w:rsid w:val="003E7F9F"/>
    <w:rsid w:val="003F0C81"/>
    <w:rsid w:val="003F1453"/>
    <w:rsid w:val="003F154C"/>
    <w:rsid w:val="003F1CD8"/>
    <w:rsid w:val="003F23CF"/>
    <w:rsid w:val="003F272D"/>
    <w:rsid w:val="003F2B64"/>
    <w:rsid w:val="003F4DF3"/>
    <w:rsid w:val="003F52C6"/>
    <w:rsid w:val="003F5333"/>
    <w:rsid w:val="003F55F0"/>
    <w:rsid w:val="003F6884"/>
    <w:rsid w:val="003F6E17"/>
    <w:rsid w:val="003F77A5"/>
    <w:rsid w:val="003F7964"/>
    <w:rsid w:val="003F7A01"/>
    <w:rsid w:val="0040004B"/>
    <w:rsid w:val="004003DC"/>
    <w:rsid w:val="0040074D"/>
    <w:rsid w:val="0040133E"/>
    <w:rsid w:val="0040148C"/>
    <w:rsid w:val="004024CB"/>
    <w:rsid w:val="00402892"/>
    <w:rsid w:val="00402AD3"/>
    <w:rsid w:val="00404F2C"/>
    <w:rsid w:val="00405AC1"/>
    <w:rsid w:val="00405B9B"/>
    <w:rsid w:val="00406436"/>
    <w:rsid w:val="004064D8"/>
    <w:rsid w:val="00406570"/>
    <w:rsid w:val="00406F32"/>
    <w:rsid w:val="00407B49"/>
    <w:rsid w:val="00410022"/>
    <w:rsid w:val="00410753"/>
    <w:rsid w:val="00410A54"/>
    <w:rsid w:val="00410E64"/>
    <w:rsid w:val="00411440"/>
    <w:rsid w:val="00411557"/>
    <w:rsid w:val="00412442"/>
    <w:rsid w:val="00412FED"/>
    <w:rsid w:val="00414545"/>
    <w:rsid w:val="00414FDB"/>
    <w:rsid w:val="0041511C"/>
    <w:rsid w:val="004151D4"/>
    <w:rsid w:val="00416D44"/>
    <w:rsid w:val="004219DF"/>
    <w:rsid w:val="00421DFE"/>
    <w:rsid w:val="004220A2"/>
    <w:rsid w:val="00422369"/>
    <w:rsid w:val="0042278A"/>
    <w:rsid w:val="00422B0A"/>
    <w:rsid w:val="00423E86"/>
    <w:rsid w:val="004253A7"/>
    <w:rsid w:val="0042631C"/>
    <w:rsid w:val="0042752D"/>
    <w:rsid w:val="004277B1"/>
    <w:rsid w:val="00427B5E"/>
    <w:rsid w:val="0043005D"/>
    <w:rsid w:val="00430C22"/>
    <w:rsid w:val="004312E6"/>
    <w:rsid w:val="004324C9"/>
    <w:rsid w:val="00433260"/>
    <w:rsid w:val="00433C31"/>
    <w:rsid w:val="004340E5"/>
    <w:rsid w:val="0043478F"/>
    <w:rsid w:val="00434AF2"/>
    <w:rsid w:val="00434B38"/>
    <w:rsid w:val="004353CC"/>
    <w:rsid w:val="00436509"/>
    <w:rsid w:val="0043679C"/>
    <w:rsid w:val="00436E21"/>
    <w:rsid w:val="0044008E"/>
    <w:rsid w:val="004400E0"/>
    <w:rsid w:val="00441062"/>
    <w:rsid w:val="00441445"/>
    <w:rsid w:val="004415EB"/>
    <w:rsid w:val="00441652"/>
    <w:rsid w:val="004435A7"/>
    <w:rsid w:val="004437A2"/>
    <w:rsid w:val="00444049"/>
    <w:rsid w:val="00446E50"/>
    <w:rsid w:val="00447202"/>
    <w:rsid w:val="004477BC"/>
    <w:rsid w:val="00447B11"/>
    <w:rsid w:val="00450198"/>
    <w:rsid w:val="00450FDF"/>
    <w:rsid w:val="00451049"/>
    <w:rsid w:val="004518BA"/>
    <w:rsid w:val="004523AE"/>
    <w:rsid w:val="004525AF"/>
    <w:rsid w:val="00452647"/>
    <w:rsid w:val="00452A46"/>
    <w:rsid w:val="00452E26"/>
    <w:rsid w:val="0045351C"/>
    <w:rsid w:val="00454687"/>
    <w:rsid w:val="004546E8"/>
    <w:rsid w:val="00455487"/>
    <w:rsid w:val="00456324"/>
    <w:rsid w:val="00456A73"/>
    <w:rsid w:val="00456AA2"/>
    <w:rsid w:val="00456D1B"/>
    <w:rsid w:val="004571B6"/>
    <w:rsid w:val="00457206"/>
    <w:rsid w:val="00457519"/>
    <w:rsid w:val="00457644"/>
    <w:rsid w:val="00460104"/>
    <w:rsid w:val="00460A13"/>
    <w:rsid w:val="00460C2A"/>
    <w:rsid w:val="00460DE4"/>
    <w:rsid w:val="0046162F"/>
    <w:rsid w:val="00461AE4"/>
    <w:rsid w:val="00462192"/>
    <w:rsid w:val="00462CDA"/>
    <w:rsid w:val="0046303A"/>
    <w:rsid w:val="004644C8"/>
    <w:rsid w:val="00464608"/>
    <w:rsid w:val="004649A0"/>
    <w:rsid w:val="004649DE"/>
    <w:rsid w:val="0046512C"/>
    <w:rsid w:val="00465193"/>
    <w:rsid w:val="00465350"/>
    <w:rsid w:val="0046696F"/>
    <w:rsid w:val="00466C33"/>
    <w:rsid w:val="004676FE"/>
    <w:rsid w:val="00470858"/>
    <w:rsid w:val="00470A76"/>
    <w:rsid w:val="00470B89"/>
    <w:rsid w:val="00470C79"/>
    <w:rsid w:val="00472D25"/>
    <w:rsid w:val="00473336"/>
    <w:rsid w:val="004733B1"/>
    <w:rsid w:val="00474A89"/>
    <w:rsid w:val="0047562F"/>
    <w:rsid w:val="00475E1F"/>
    <w:rsid w:val="00476758"/>
    <w:rsid w:val="00476930"/>
    <w:rsid w:val="00476CAB"/>
    <w:rsid w:val="0047708E"/>
    <w:rsid w:val="00477467"/>
    <w:rsid w:val="0047753E"/>
    <w:rsid w:val="004777C8"/>
    <w:rsid w:val="004779FF"/>
    <w:rsid w:val="00480733"/>
    <w:rsid w:val="004815E0"/>
    <w:rsid w:val="00482340"/>
    <w:rsid w:val="0048287E"/>
    <w:rsid w:val="004835D2"/>
    <w:rsid w:val="00483698"/>
    <w:rsid w:val="004836CC"/>
    <w:rsid w:val="00483C2E"/>
    <w:rsid w:val="00483D31"/>
    <w:rsid w:val="00484595"/>
    <w:rsid w:val="00484684"/>
    <w:rsid w:val="00485014"/>
    <w:rsid w:val="004856B2"/>
    <w:rsid w:val="00485FB2"/>
    <w:rsid w:val="0048644C"/>
    <w:rsid w:val="00487857"/>
    <w:rsid w:val="00487DE7"/>
    <w:rsid w:val="00487FB9"/>
    <w:rsid w:val="0049055F"/>
    <w:rsid w:val="00490BBF"/>
    <w:rsid w:val="004911CD"/>
    <w:rsid w:val="004915D9"/>
    <w:rsid w:val="004916A2"/>
    <w:rsid w:val="00492154"/>
    <w:rsid w:val="00492BD7"/>
    <w:rsid w:val="004931E6"/>
    <w:rsid w:val="00493662"/>
    <w:rsid w:val="0049564B"/>
    <w:rsid w:val="004957A2"/>
    <w:rsid w:val="00495A3E"/>
    <w:rsid w:val="0049614E"/>
    <w:rsid w:val="00496454"/>
    <w:rsid w:val="00496B01"/>
    <w:rsid w:val="00496FAA"/>
    <w:rsid w:val="00496FB7"/>
    <w:rsid w:val="00497841"/>
    <w:rsid w:val="00497CC8"/>
    <w:rsid w:val="004A01B0"/>
    <w:rsid w:val="004A0FAD"/>
    <w:rsid w:val="004A12D4"/>
    <w:rsid w:val="004A13A5"/>
    <w:rsid w:val="004A16AB"/>
    <w:rsid w:val="004A186B"/>
    <w:rsid w:val="004A2B62"/>
    <w:rsid w:val="004A3BD6"/>
    <w:rsid w:val="004A4D2E"/>
    <w:rsid w:val="004A4EB7"/>
    <w:rsid w:val="004A56EE"/>
    <w:rsid w:val="004A58CE"/>
    <w:rsid w:val="004A5A0A"/>
    <w:rsid w:val="004A63BE"/>
    <w:rsid w:val="004A6FAC"/>
    <w:rsid w:val="004A7235"/>
    <w:rsid w:val="004A7291"/>
    <w:rsid w:val="004B079A"/>
    <w:rsid w:val="004B135D"/>
    <w:rsid w:val="004B1E59"/>
    <w:rsid w:val="004B21C2"/>
    <w:rsid w:val="004B227E"/>
    <w:rsid w:val="004B2B41"/>
    <w:rsid w:val="004B2F36"/>
    <w:rsid w:val="004B5C93"/>
    <w:rsid w:val="004C011C"/>
    <w:rsid w:val="004C0177"/>
    <w:rsid w:val="004C07B0"/>
    <w:rsid w:val="004C1D0C"/>
    <w:rsid w:val="004C1DC9"/>
    <w:rsid w:val="004C2819"/>
    <w:rsid w:val="004C2DCF"/>
    <w:rsid w:val="004C4E97"/>
    <w:rsid w:val="004C531C"/>
    <w:rsid w:val="004C5A62"/>
    <w:rsid w:val="004C6C93"/>
    <w:rsid w:val="004C718B"/>
    <w:rsid w:val="004C7533"/>
    <w:rsid w:val="004C79E6"/>
    <w:rsid w:val="004C79FE"/>
    <w:rsid w:val="004C7C13"/>
    <w:rsid w:val="004D0262"/>
    <w:rsid w:val="004D0E39"/>
    <w:rsid w:val="004D0E42"/>
    <w:rsid w:val="004D189A"/>
    <w:rsid w:val="004D1940"/>
    <w:rsid w:val="004D1971"/>
    <w:rsid w:val="004D1B7F"/>
    <w:rsid w:val="004D37AE"/>
    <w:rsid w:val="004D3AF3"/>
    <w:rsid w:val="004D3DDD"/>
    <w:rsid w:val="004D4EC6"/>
    <w:rsid w:val="004D5738"/>
    <w:rsid w:val="004D6656"/>
    <w:rsid w:val="004D7A70"/>
    <w:rsid w:val="004D7A93"/>
    <w:rsid w:val="004D7E90"/>
    <w:rsid w:val="004D7F8E"/>
    <w:rsid w:val="004E0397"/>
    <w:rsid w:val="004E079A"/>
    <w:rsid w:val="004E0F9B"/>
    <w:rsid w:val="004E104D"/>
    <w:rsid w:val="004E13B9"/>
    <w:rsid w:val="004E1637"/>
    <w:rsid w:val="004E3161"/>
    <w:rsid w:val="004E317D"/>
    <w:rsid w:val="004E319C"/>
    <w:rsid w:val="004E3531"/>
    <w:rsid w:val="004E3B5D"/>
    <w:rsid w:val="004E6B39"/>
    <w:rsid w:val="004E7885"/>
    <w:rsid w:val="004F2497"/>
    <w:rsid w:val="004F24F6"/>
    <w:rsid w:val="004F252C"/>
    <w:rsid w:val="004F2632"/>
    <w:rsid w:val="004F294E"/>
    <w:rsid w:val="004F3800"/>
    <w:rsid w:val="004F43BF"/>
    <w:rsid w:val="004F466B"/>
    <w:rsid w:val="004F5992"/>
    <w:rsid w:val="004F5F22"/>
    <w:rsid w:val="004F613B"/>
    <w:rsid w:val="004F6747"/>
    <w:rsid w:val="004F6EBB"/>
    <w:rsid w:val="004F73E9"/>
    <w:rsid w:val="004F76F4"/>
    <w:rsid w:val="004F7C25"/>
    <w:rsid w:val="005002EA"/>
    <w:rsid w:val="00500C60"/>
    <w:rsid w:val="00500C8C"/>
    <w:rsid w:val="0050155D"/>
    <w:rsid w:val="00501E18"/>
    <w:rsid w:val="00502232"/>
    <w:rsid w:val="00502979"/>
    <w:rsid w:val="00502CC0"/>
    <w:rsid w:val="00503301"/>
    <w:rsid w:val="0050350D"/>
    <w:rsid w:val="00504091"/>
    <w:rsid w:val="00504A41"/>
    <w:rsid w:val="00504BAF"/>
    <w:rsid w:val="00504CAC"/>
    <w:rsid w:val="00504D0F"/>
    <w:rsid w:val="00505033"/>
    <w:rsid w:val="005050C5"/>
    <w:rsid w:val="005054E7"/>
    <w:rsid w:val="00505DCA"/>
    <w:rsid w:val="005063A7"/>
    <w:rsid w:val="00506566"/>
    <w:rsid w:val="0050691C"/>
    <w:rsid w:val="005069E6"/>
    <w:rsid w:val="005075DA"/>
    <w:rsid w:val="00507626"/>
    <w:rsid w:val="00507A87"/>
    <w:rsid w:val="00510807"/>
    <w:rsid w:val="00511261"/>
    <w:rsid w:val="005116A2"/>
    <w:rsid w:val="00511B74"/>
    <w:rsid w:val="005126D0"/>
    <w:rsid w:val="00513040"/>
    <w:rsid w:val="005139A8"/>
    <w:rsid w:val="00513BF8"/>
    <w:rsid w:val="00514D01"/>
    <w:rsid w:val="00515301"/>
    <w:rsid w:val="00520699"/>
    <w:rsid w:val="0052109C"/>
    <w:rsid w:val="005211DD"/>
    <w:rsid w:val="005229A2"/>
    <w:rsid w:val="00522D02"/>
    <w:rsid w:val="00523521"/>
    <w:rsid w:val="00523662"/>
    <w:rsid w:val="00523B0C"/>
    <w:rsid w:val="00523B70"/>
    <w:rsid w:val="00523E78"/>
    <w:rsid w:val="00524C3A"/>
    <w:rsid w:val="00524DC7"/>
    <w:rsid w:val="0052573B"/>
    <w:rsid w:val="00525A9B"/>
    <w:rsid w:val="00526376"/>
    <w:rsid w:val="005273A5"/>
    <w:rsid w:val="00527620"/>
    <w:rsid w:val="0052795A"/>
    <w:rsid w:val="00527B82"/>
    <w:rsid w:val="00527C7B"/>
    <w:rsid w:val="00527F83"/>
    <w:rsid w:val="00530AB5"/>
    <w:rsid w:val="00530D3A"/>
    <w:rsid w:val="005316CE"/>
    <w:rsid w:val="00531823"/>
    <w:rsid w:val="00532444"/>
    <w:rsid w:val="00535110"/>
    <w:rsid w:val="00535BD0"/>
    <w:rsid w:val="00535F63"/>
    <w:rsid w:val="005363C9"/>
    <w:rsid w:val="00536815"/>
    <w:rsid w:val="005401EA"/>
    <w:rsid w:val="005415BE"/>
    <w:rsid w:val="0054176B"/>
    <w:rsid w:val="00541FBD"/>
    <w:rsid w:val="005425B2"/>
    <w:rsid w:val="005427FA"/>
    <w:rsid w:val="00543474"/>
    <w:rsid w:val="0054509E"/>
    <w:rsid w:val="00545B4C"/>
    <w:rsid w:val="00545C6F"/>
    <w:rsid w:val="00546B6B"/>
    <w:rsid w:val="00546C80"/>
    <w:rsid w:val="00546CB3"/>
    <w:rsid w:val="00546F52"/>
    <w:rsid w:val="0054740B"/>
    <w:rsid w:val="00547886"/>
    <w:rsid w:val="0055068E"/>
    <w:rsid w:val="0055180E"/>
    <w:rsid w:val="0055376A"/>
    <w:rsid w:val="00553910"/>
    <w:rsid w:val="00553E24"/>
    <w:rsid w:val="005540B2"/>
    <w:rsid w:val="00554F59"/>
    <w:rsid w:val="0055500C"/>
    <w:rsid w:val="00555E1C"/>
    <w:rsid w:val="005566E2"/>
    <w:rsid w:val="00557229"/>
    <w:rsid w:val="00560173"/>
    <w:rsid w:val="0056059A"/>
    <w:rsid w:val="00560A00"/>
    <w:rsid w:val="00560FD4"/>
    <w:rsid w:val="00561526"/>
    <w:rsid w:val="00561690"/>
    <w:rsid w:val="00563FD1"/>
    <w:rsid w:val="00565BD4"/>
    <w:rsid w:val="0056614E"/>
    <w:rsid w:val="005669F3"/>
    <w:rsid w:val="00566D54"/>
    <w:rsid w:val="00567410"/>
    <w:rsid w:val="00567B86"/>
    <w:rsid w:val="005705FD"/>
    <w:rsid w:val="005713B9"/>
    <w:rsid w:val="00571BE7"/>
    <w:rsid w:val="00573077"/>
    <w:rsid w:val="0057345C"/>
    <w:rsid w:val="0057402C"/>
    <w:rsid w:val="005740B3"/>
    <w:rsid w:val="005741F0"/>
    <w:rsid w:val="00574644"/>
    <w:rsid w:val="005746D9"/>
    <w:rsid w:val="005747AD"/>
    <w:rsid w:val="00575F9F"/>
    <w:rsid w:val="00577263"/>
    <w:rsid w:val="005772CA"/>
    <w:rsid w:val="0057798F"/>
    <w:rsid w:val="00581F4D"/>
    <w:rsid w:val="00581F8D"/>
    <w:rsid w:val="0058339F"/>
    <w:rsid w:val="00583A0F"/>
    <w:rsid w:val="00583B18"/>
    <w:rsid w:val="00583BD2"/>
    <w:rsid w:val="00583E7E"/>
    <w:rsid w:val="0058486B"/>
    <w:rsid w:val="00584BB5"/>
    <w:rsid w:val="0058576D"/>
    <w:rsid w:val="0058578C"/>
    <w:rsid w:val="00590914"/>
    <w:rsid w:val="00590EA1"/>
    <w:rsid w:val="005910D5"/>
    <w:rsid w:val="00591278"/>
    <w:rsid w:val="005912E6"/>
    <w:rsid w:val="00591D28"/>
    <w:rsid w:val="00592970"/>
    <w:rsid w:val="00592F88"/>
    <w:rsid w:val="005936EC"/>
    <w:rsid w:val="0059420C"/>
    <w:rsid w:val="0059429D"/>
    <w:rsid w:val="0059436D"/>
    <w:rsid w:val="005943D4"/>
    <w:rsid w:val="005952A2"/>
    <w:rsid w:val="005977CC"/>
    <w:rsid w:val="00597C7B"/>
    <w:rsid w:val="00597E30"/>
    <w:rsid w:val="005A167E"/>
    <w:rsid w:val="005A2650"/>
    <w:rsid w:val="005A2FB0"/>
    <w:rsid w:val="005A3221"/>
    <w:rsid w:val="005A3F24"/>
    <w:rsid w:val="005A40C0"/>
    <w:rsid w:val="005A4AC4"/>
    <w:rsid w:val="005A5433"/>
    <w:rsid w:val="005A54D8"/>
    <w:rsid w:val="005A54F2"/>
    <w:rsid w:val="005A5D60"/>
    <w:rsid w:val="005A5FE8"/>
    <w:rsid w:val="005A5FF0"/>
    <w:rsid w:val="005A76BA"/>
    <w:rsid w:val="005A7798"/>
    <w:rsid w:val="005A7AFB"/>
    <w:rsid w:val="005A7B2C"/>
    <w:rsid w:val="005B115C"/>
    <w:rsid w:val="005B17DF"/>
    <w:rsid w:val="005B184C"/>
    <w:rsid w:val="005B2179"/>
    <w:rsid w:val="005B278A"/>
    <w:rsid w:val="005B3547"/>
    <w:rsid w:val="005B39FA"/>
    <w:rsid w:val="005B3C24"/>
    <w:rsid w:val="005B408E"/>
    <w:rsid w:val="005B41E4"/>
    <w:rsid w:val="005B425D"/>
    <w:rsid w:val="005B4610"/>
    <w:rsid w:val="005B4B6B"/>
    <w:rsid w:val="005B6173"/>
    <w:rsid w:val="005B6813"/>
    <w:rsid w:val="005C0557"/>
    <w:rsid w:val="005C070B"/>
    <w:rsid w:val="005C1303"/>
    <w:rsid w:val="005C1484"/>
    <w:rsid w:val="005C152C"/>
    <w:rsid w:val="005C1626"/>
    <w:rsid w:val="005C1875"/>
    <w:rsid w:val="005C2EBE"/>
    <w:rsid w:val="005C3226"/>
    <w:rsid w:val="005C41DE"/>
    <w:rsid w:val="005C429A"/>
    <w:rsid w:val="005C43B5"/>
    <w:rsid w:val="005C44F0"/>
    <w:rsid w:val="005C458F"/>
    <w:rsid w:val="005C495A"/>
    <w:rsid w:val="005C4E4A"/>
    <w:rsid w:val="005C4FDC"/>
    <w:rsid w:val="005C50AD"/>
    <w:rsid w:val="005C646B"/>
    <w:rsid w:val="005C74E5"/>
    <w:rsid w:val="005D2202"/>
    <w:rsid w:val="005D2AC2"/>
    <w:rsid w:val="005D454A"/>
    <w:rsid w:val="005D4677"/>
    <w:rsid w:val="005D46E9"/>
    <w:rsid w:val="005D4CB8"/>
    <w:rsid w:val="005D52C7"/>
    <w:rsid w:val="005D60C4"/>
    <w:rsid w:val="005D615A"/>
    <w:rsid w:val="005D6EFB"/>
    <w:rsid w:val="005E0066"/>
    <w:rsid w:val="005E04A0"/>
    <w:rsid w:val="005E0709"/>
    <w:rsid w:val="005E1486"/>
    <w:rsid w:val="005E1E00"/>
    <w:rsid w:val="005E2678"/>
    <w:rsid w:val="005E2CE6"/>
    <w:rsid w:val="005E46C7"/>
    <w:rsid w:val="005E4790"/>
    <w:rsid w:val="005E4A92"/>
    <w:rsid w:val="005E5235"/>
    <w:rsid w:val="005E5329"/>
    <w:rsid w:val="005E554C"/>
    <w:rsid w:val="005E55A9"/>
    <w:rsid w:val="005E5E4F"/>
    <w:rsid w:val="005E64C0"/>
    <w:rsid w:val="005E6747"/>
    <w:rsid w:val="005F04BE"/>
    <w:rsid w:val="005F0517"/>
    <w:rsid w:val="005F0C73"/>
    <w:rsid w:val="005F1091"/>
    <w:rsid w:val="005F1C9E"/>
    <w:rsid w:val="005F2931"/>
    <w:rsid w:val="005F35FB"/>
    <w:rsid w:val="005F3869"/>
    <w:rsid w:val="005F3972"/>
    <w:rsid w:val="005F3BF4"/>
    <w:rsid w:val="005F3DD4"/>
    <w:rsid w:val="005F4C43"/>
    <w:rsid w:val="005F4D05"/>
    <w:rsid w:val="005F547D"/>
    <w:rsid w:val="005F5787"/>
    <w:rsid w:val="005F5B75"/>
    <w:rsid w:val="005F5CE5"/>
    <w:rsid w:val="005F635D"/>
    <w:rsid w:val="0060103B"/>
    <w:rsid w:val="006016B8"/>
    <w:rsid w:val="0060181F"/>
    <w:rsid w:val="006024C5"/>
    <w:rsid w:val="00602717"/>
    <w:rsid w:val="0060279F"/>
    <w:rsid w:val="00602872"/>
    <w:rsid w:val="00603BC7"/>
    <w:rsid w:val="006044F0"/>
    <w:rsid w:val="00604509"/>
    <w:rsid w:val="00605E85"/>
    <w:rsid w:val="00606F4C"/>
    <w:rsid w:val="00607052"/>
    <w:rsid w:val="006072DC"/>
    <w:rsid w:val="0060798B"/>
    <w:rsid w:val="00607EFD"/>
    <w:rsid w:val="0061055C"/>
    <w:rsid w:val="00610E11"/>
    <w:rsid w:val="006118CA"/>
    <w:rsid w:val="00611BA9"/>
    <w:rsid w:val="00612B47"/>
    <w:rsid w:val="0061310C"/>
    <w:rsid w:val="00613B49"/>
    <w:rsid w:val="006140DF"/>
    <w:rsid w:val="0061457D"/>
    <w:rsid w:val="006148D7"/>
    <w:rsid w:val="00614A79"/>
    <w:rsid w:val="006152EF"/>
    <w:rsid w:val="00615BF0"/>
    <w:rsid w:val="00615ECF"/>
    <w:rsid w:val="00617CA5"/>
    <w:rsid w:val="00617FB6"/>
    <w:rsid w:val="00620654"/>
    <w:rsid w:val="0062141A"/>
    <w:rsid w:val="00621FA7"/>
    <w:rsid w:val="006238DE"/>
    <w:rsid w:val="00624637"/>
    <w:rsid w:val="006250A2"/>
    <w:rsid w:val="00625169"/>
    <w:rsid w:val="00625498"/>
    <w:rsid w:val="006259C1"/>
    <w:rsid w:val="006260F4"/>
    <w:rsid w:val="0062783D"/>
    <w:rsid w:val="0063034B"/>
    <w:rsid w:val="0063088B"/>
    <w:rsid w:val="00631082"/>
    <w:rsid w:val="00631C04"/>
    <w:rsid w:val="00631D61"/>
    <w:rsid w:val="00631E64"/>
    <w:rsid w:val="00632A12"/>
    <w:rsid w:val="00632AF3"/>
    <w:rsid w:val="00632DE7"/>
    <w:rsid w:val="00633B7B"/>
    <w:rsid w:val="00634E25"/>
    <w:rsid w:val="00636487"/>
    <w:rsid w:val="00636CC7"/>
    <w:rsid w:val="00636EC6"/>
    <w:rsid w:val="006376C8"/>
    <w:rsid w:val="00637731"/>
    <w:rsid w:val="006401D4"/>
    <w:rsid w:val="0064025E"/>
    <w:rsid w:val="00640484"/>
    <w:rsid w:val="00641D2F"/>
    <w:rsid w:val="00642949"/>
    <w:rsid w:val="0064429D"/>
    <w:rsid w:val="00644E5D"/>
    <w:rsid w:val="00644EE4"/>
    <w:rsid w:val="00645F44"/>
    <w:rsid w:val="006465E0"/>
    <w:rsid w:val="00650772"/>
    <w:rsid w:val="00650E82"/>
    <w:rsid w:val="006519DD"/>
    <w:rsid w:val="00651FA6"/>
    <w:rsid w:val="00652978"/>
    <w:rsid w:val="00653A2E"/>
    <w:rsid w:val="00653D37"/>
    <w:rsid w:val="00655EB9"/>
    <w:rsid w:val="006564E2"/>
    <w:rsid w:val="00656E0A"/>
    <w:rsid w:val="006578BD"/>
    <w:rsid w:val="006578FF"/>
    <w:rsid w:val="00657BC6"/>
    <w:rsid w:val="00660779"/>
    <w:rsid w:val="00662172"/>
    <w:rsid w:val="006625BC"/>
    <w:rsid w:val="006629CC"/>
    <w:rsid w:val="00662C01"/>
    <w:rsid w:val="00664CFA"/>
    <w:rsid w:val="00664FA7"/>
    <w:rsid w:val="00665FF5"/>
    <w:rsid w:val="00666519"/>
    <w:rsid w:val="00666583"/>
    <w:rsid w:val="00666C18"/>
    <w:rsid w:val="00666F59"/>
    <w:rsid w:val="00667579"/>
    <w:rsid w:val="006705D3"/>
    <w:rsid w:val="006714AF"/>
    <w:rsid w:val="006714DC"/>
    <w:rsid w:val="0067191A"/>
    <w:rsid w:val="006726C4"/>
    <w:rsid w:val="00672FFA"/>
    <w:rsid w:val="00673BD1"/>
    <w:rsid w:val="006742DA"/>
    <w:rsid w:val="0067485A"/>
    <w:rsid w:val="00674ACD"/>
    <w:rsid w:val="00675EF2"/>
    <w:rsid w:val="00676645"/>
    <w:rsid w:val="0067668D"/>
    <w:rsid w:val="00676BEF"/>
    <w:rsid w:val="00680572"/>
    <w:rsid w:val="00681FC4"/>
    <w:rsid w:val="0068231F"/>
    <w:rsid w:val="00683EDC"/>
    <w:rsid w:val="00683FB7"/>
    <w:rsid w:val="00684C5F"/>
    <w:rsid w:val="00685213"/>
    <w:rsid w:val="00685277"/>
    <w:rsid w:val="006853B3"/>
    <w:rsid w:val="006856E8"/>
    <w:rsid w:val="0068625D"/>
    <w:rsid w:val="0068679F"/>
    <w:rsid w:val="00687385"/>
    <w:rsid w:val="006877AD"/>
    <w:rsid w:val="00687E54"/>
    <w:rsid w:val="006912BF"/>
    <w:rsid w:val="0069134F"/>
    <w:rsid w:val="00691C5C"/>
    <w:rsid w:val="00692BDF"/>
    <w:rsid w:val="0069383B"/>
    <w:rsid w:val="00693D91"/>
    <w:rsid w:val="006944E9"/>
    <w:rsid w:val="00694EE0"/>
    <w:rsid w:val="006951D8"/>
    <w:rsid w:val="006961BB"/>
    <w:rsid w:val="006963F4"/>
    <w:rsid w:val="00697298"/>
    <w:rsid w:val="00697997"/>
    <w:rsid w:val="00697EFE"/>
    <w:rsid w:val="006A1510"/>
    <w:rsid w:val="006A19C9"/>
    <w:rsid w:val="006A2064"/>
    <w:rsid w:val="006A2112"/>
    <w:rsid w:val="006A28A8"/>
    <w:rsid w:val="006A2C14"/>
    <w:rsid w:val="006A3396"/>
    <w:rsid w:val="006A3E7A"/>
    <w:rsid w:val="006A3E84"/>
    <w:rsid w:val="006A4112"/>
    <w:rsid w:val="006A49A2"/>
    <w:rsid w:val="006A4D90"/>
    <w:rsid w:val="006A5117"/>
    <w:rsid w:val="006A689C"/>
    <w:rsid w:val="006A7147"/>
    <w:rsid w:val="006A72E5"/>
    <w:rsid w:val="006A7CAE"/>
    <w:rsid w:val="006A7E64"/>
    <w:rsid w:val="006B0F8C"/>
    <w:rsid w:val="006B1B5C"/>
    <w:rsid w:val="006B1C08"/>
    <w:rsid w:val="006B3584"/>
    <w:rsid w:val="006B4441"/>
    <w:rsid w:val="006B44F7"/>
    <w:rsid w:val="006B493E"/>
    <w:rsid w:val="006B512F"/>
    <w:rsid w:val="006B51C5"/>
    <w:rsid w:val="006B557E"/>
    <w:rsid w:val="006B5A8F"/>
    <w:rsid w:val="006B5D0B"/>
    <w:rsid w:val="006B5E8F"/>
    <w:rsid w:val="006B6313"/>
    <w:rsid w:val="006B66E9"/>
    <w:rsid w:val="006B6817"/>
    <w:rsid w:val="006B7022"/>
    <w:rsid w:val="006B7927"/>
    <w:rsid w:val="006C0111"/>
    <w:rsid w:val="006C1140"/>
    <w:rsid w:val="006C2084"/>
    <w:rsid w:val="006C3975"/>
    <w:rsid w:val="006C4F4C"/>
    <w:rsid w:val="006C5CFA"/>
    <w:rsid w:val="006C5CFD"/>
    <w:rsid w:val="006C5DC4"/>
    <w:rsid w:val="006C6238"/>
    <w:rsid w:val="006C623B"/>
    <w:rsid w:val="006C661D"/>
    <w:rsid w:val="006C66B3"/>
    <w:rsid w:val="006C71A8"/>
    <w:rsid w:val="006D0F54"/>
    <w:rsid w:val="006D1396"/>
    <w:rsid w:val="006D1530"/>
    <w:rsid w:val="006D21C2"/>
    <w:rsid w:val="006D221B"/>
    <w:rsid w:val="006D2330"/>
    <w:rsid w:val="006D2F24"/>
    <w:rsid w:val="006D33C2"/>
    <w:rsid w:val="006D3C88"/>
    <w:rsid w:val="006D3F05"/>
    <w:rsid w:val="006D417A"/>
    <w:rsid w:val="006D43E7"/>
    <w:rsid w:val="006D481D"/>
    <w:rsid w:val="006D4E59"/>
    <w:rsid w:val="006D5453"/>
    <w:rsid w:val="006D5686"/>
    <w:rsid w:val="006D5B4E"/>
    <w:rsid w:val="006D65D5"/>
    <w:rsid w:val="006D6EC9"/>
    <w:rsid w:val="006D7E72"/>
    <w:rsid w:val="006E0A4D"/>
    <w:rsid w:val="006E104F"/>
    <w:rsid w:val="006E1148"/>
    <w:rsid w:val="006E1912"/>
    <w:rsid w:val="006E1BAA"/>
    <w:rsid w:val="006E1D1F"/>
    <w:rsid w:val="006E2372"/>
    <w:rsid w:val="006E2C54"/>
    <w:rsid w:val="006E2CEE"/>
    <w:rsid w:val="006E3895"/>
    <w:rsid w:val="006E4558"/>
    <w:rsid w:val="006E492B"/>
    <w:rsid w:val="006E4B6C"/>
    <w:rsid w:val="006E5B06"/>
    <w:rsid w:val="006E6033"/>
    <w:rsid w:val="006E63BC"/>
    <w:rsid w:val="006E763D"/>
    <w:rsid w:val="006E77C6"/>
    <w:rsid w:val="006F0FF6"/>
    <w:rsid w:val="006F1A52"/>
    <w:rsid w:val="006F1BC1"/>
    <w:rsid w:val="006F2531"/>
    <w:rsid w:val="006F26A3"/>
    <w:rsid w:val="006F2EA6"/>
    <w:rsid w:val="006F4081"/>
    <w:rsid w:val="006F42B0"/>
    <w:rsid w:val="006F46E2"/>
    <w:rsid w:val="006F4754"/>
    <w:rsid w:val="006F478A"/>
    <w:rsid w:val="006F5BBF"/>
    <w:rsid w:val="006F72AB"/>
    <w:rsid w:val="007001CD"/>
    <w:rsid w:val="0070197B"/>
    <w:rsid w:val="007019A3"/>
    <w:rsid w:val="00701EC5"/>
    <w:rsid w:val="00701FC0"/>
    <w:rsid w:val="0070202D"/>
    <w:rsid w:val="00702F59"/>
    <w:rsid w:val="00703665"/>
    <w:rsid w:val="007036EF"/>
    <w:rsid w:val="00703D38"/>
    <w:rsid w:val="007044FA"/>
    <w:rsid w:val="007059F9"/>
    <w:rsid w:val="00705BA9"/>
    <w:rsid w:val="00705C39"/>
    <w:rsid w:val="007061DB"/>
    <w:rsid w:val="007068F4"/>
    <w:rsid w:val="00706E69"/>
    <w:rsid w:val="00707DAB"/>
    <w:rsid w:val="0071078D"/>
    <w:rsid w:val="007109CB"/>
    <w:rsid w:val="007113C4"/>
    <w:rsid w:val="00711ACA"/>
    <w:rsid w:val="007123DE"/>
    <w:rsid w:val="00712991"/>
    <w:rsid w:val="00712DFA"/>
    <w:rsid w:val="007131DA"/>
    <w:rsid w:val="007135CF"/>
    <w:rsid w:val="00713B61"/>
    <w:rsid w:val="007142E4"/>
    <w:rsid w:val="00714DCD"/>
    <w:rsid w:val="00715723"/>
    <w:rsid w:val="00716AE8"/>
    <w:rsid w:val="00717C91"/>
    <w:rsid w:val="007203CB"/>
    <w:rsid w:val="00720EB7"/>
    <w:rsid w:val="0072112B"/>
    <w:rsid w:val="00722039"/>
    <w:rsid w:val="007223C4"/>
    <w:rsid w:val="00722A2F"/>
    <w:rsid w:val="00722F12"/>
    <w:rsid w:val="0072316E"/>
    <w:rsid w:val="00723B30"/>
    <w:rsid w:val="007241FA"/>
    <w:rsid w:val="00724473"/>
    <w:rsid w:val="007252CB"/>
    <w:rsid w:val="00726491"/>
    <w:rsid w:val="00726D31"/>
    <w:rsid w:val="00730704"/>
    <w:rsid w:val="0073072B"/>
    <w:rsid w:val="007308C7"/>
    <w:rsid w:val="00730CC3"/>
    <w:rsid w:val="00730D57"/>
    <w:rsid w:val="007310F7"/>
    <w:rsid w:val="0073131E"/>
    <w:rsid w:val="00731B9A"/>
    <w:rsid w:val="007341C3"/>
    <w:rsid w:val="007342D0"/>
    <w:rsid w:val="00734E09"/>
    <w:rsid w:val="00734EC5"/>
    <w:rsid w:val="00734FCF"/>
    <w:rsid w:val="007355CA"/>
    <w:rsid w:val="0073591A"/>
    <w:rsid w:val="00735F8C"/>
    <w:rsid w:val="0073669D"/>
    <w:rsid w:val="00737098"/>
    <w:rsid w:val="0074020B"/>
    <w:rsid w:val="0074091D"/>
    <w:rsid w:val="0074120C"/>
    <w:rsid w:val="007419C2"/>
    <w:rsid w:val="00741F8B"/>
    <w:rsid w:val="007420A5"/>
    <w:rsid w:val="00742FB9"/>
    <w:rsid w:val="0074309C"/>
    <w:rsid w:val="00743E96"/>
    <w:rsid w:val="00744740"/>
    <w:rsid w:val="00745088"/>
    <w:rsid w:val="0074602A"/>
    <w:rsid w:val="00746150"/>
    <w:rsid w:val="00746336"/>
    <w:rsid w:val="00746563"/>
    <w:rsid w:val="007470BA"/>
    <w:rsid w:val="007472AE"/>
    <w:rsid w:val="0074752A"/>
    <w:rsid w:val="00750105"/>
    <w:rsid w:val="0075213C"/>
    <w:rsid w:val="00752422"/>
    <w:rsid w:val="0075246C"/>
    <w:rsid w:val="0075315E"/>
    <w:rsid w:val="0075344C"/>
    <w:rsid w:val="007540E2"/>
    <w:rsid w:val="00754741"/>
    <w:rsid w:val="00754A6E"/>
    <w:rsid w:val="007557C8"/>
    <w:rsid w:val="00755D6C"/>
    <w:rsid w:val="0075624A"/>
    <w:rsid w:val="0075723D"/>
    <w:rsid w:val="007578C4"/>
    <w:rsid w:val="00761012"/>
    <w:rsid w:val="00761596"/>
    <w:rsid w:val="00761646"/>
    <w:rsid w:val="00761B47"/>
    <w:rsid w:val="0076201E"/>
    <w:rsid w:val="00763357"/>
    <w:rsid w:val="0076389A"/>
    <w:rsid w:val="00764614"/>
    <w:rsid w:val="00765FE2"/>
    <w:rsid w:val="00767F44"/>
    <w:rsid w:val="00767FF0"/>
    <w:rsid w:val="00770380"/>
    <w:rsid w:val="00771227"/>
    <w:rsid w:val="0077144F"/>
    <w:rsid w:val="00771477"/>
    <w:rsid w:val="00771E69"/>
    <w:rsid w:val="00771FCC"/>
    <w:rsid w:val="00772D5D"/>
    <w:rsid w:val="0077342C"/>
    <w:rsid w:val="00773646"/>
    <w:rsid w:val="00774507"/>
    <w:rsid w:val="00775906"/>
    <w:rsid w:val="00775F7F"/>
    <w:rsid w:val="00776022"/>
    <w:rsid w:val="0077707B"/>
    <w:rsid w:val="0077753E"/>
    <w:rsid w:val="00777557"/>
    <w:rsid w:val="007778C8"/>
    <w:rsid w:val="00777ED0"/>
    <w:rsid w:val="0078081E"/>
    <w:rsid w:val="007812A0"/>
    <w:rsid w:val="007829A9"/>
    <w:rsid w:val="00783758"/>
    <w:rsid w:val="0078509D"/>
    <w:rsid w:val="00785501"/>
    <w:rsid w:val="00785B35"/>
    <w:rsid w:val="00787D27"/>
    <w:rsid w:val="007904B8"/>
    <w:rsid w:val="00790BB9"/>
    <w:rsid w:val="0079104E"/>
    <w:rsid w:val="007912AC"/>
    <w:rsid w:val="007919DE"/>
    <w:rsid w:val="00792035"/>
    <w:rsid w:val="00793228"/>
    <w:rsid w:val="00793ABB"/>
    <w:rsid w:val="00793E88"/>
    <w:rsid w:val="00794B9A"/>
    <w:rsid w:val="00794F9B"/>
    <w:rsid w:val="00795111"/>
    <w:rsid w:val="00795D33"/>
    <w:rsid w:val="00796819"/>
    <w:rsid w:val="00797966"/>
    <w:rsid w:val="00797AE9"/>
    <w:rsid w:val="007A0B76"/>
    <w:rsid w:val="007A1B24"/>
    <w:rsid w:val="007A1BF2"/>
    <w:rsid w:val="007A1EC2"/>
    <w:rsid w:val="007A247C"/>
    <w:rsid w:val="007A290C"/>
    <w:rsid w:val="007A2CB3"/>
    <w:rsid w:val="007A2DDA"/>
    <w:rsid w:val="007A3044"/>
    <w:rsid w:val="007A30BE"/>
    <w:rsid w:val="007A36CA"/>
    <w:rsid w:val="007A3847"/>
    <w:rsid w:val="007A4AF0"/>
    <w:rsid w:val="007A4C11"/>
    <w:rsid w:val="007A4D5D"/>
    <w:rsid w:val="007A5982"/>
    <w:rsid w:val="007A5C6F"/>
    <w:rsid w:val="007A5F1A"/>
    <w:rsid w:val="007A71FD"/>
    <w:rsid w:val="007A7604"/>
    <w:rsid w:val="007A7BBF"/>
    <w:rsid w:val="007B0916"/>
    <w:rsid w:val="007B103C"/>
    <w:rsid w:val="007B24CC"/>
    <w:rsid w:val="007B2E9E"/>
    <w:rsid w:val="007B3E3D"/>
    <w:rsid w:val="007B415E"/>
    <w:rsid w:val="007B4223"/>
    <w:rsid w:val="007B5667"/>
    <w:rsid w:val="007B567E"/>
    <w:rsid w:val="007B59CA"/>
    <w:rsid w:val="007B667C"/>
    <w:rsid w:val="007B6687"/>
    <w:rsid w:val="007B7D12"/>
    <w:rsid w:val="007C04F0"/>
    <w:rsid w:val="007C159F"/>
    <w:rsid w:val="007C1DBF"/>
    <w:rsid w:val="007C1E14"/>
    <w:rsid w:val="007C42A9"/>
    <w:rsid w:val="007C44F7"/>
    <w:rsid w:val="007C49AF"/>
    <w:rsid w:val="007C4E4F"/>
    <w:rsid w:val="007C4FB8"/>
    <w:rsid w:val="007C563C"/>
    <w:rsid w:val="007C6267"/>
    <w:rsid w:val="007C6ACB"/>
    <w:rsid w:val="007C7D51"/>
    <w:rsid w:val="007C7D95"/>
    <w:rsid w:val="007C7F94"/>
    <w:rsid w:val="007D00A1"/>
    <w:rsid w:val="007D1C71"/>
    <w:rsid w:val="007D215E"/>
    <w:rsid w:val="007D338B"/>
    <w:rsid w:val="007D3393"/>
    <w:rsid w:val="007D433D"/>
    <w:rsid w:val="007D466A"/>
    <w:rsid w:val="007D4E34"/>
    <w:rsid w:val="007D5A7C"/>
    <w:rsid w:val="007D5AF5"/>
    <w:rsid w:val="007D5F63"/>
    <w:rsid w:val="007D610D"/>
    <w:rsid w:val="007D6622"/>
    <w:rsid w:val="007D6896"/>
    <w:rsid w:val="007E0193"/>
    <w:rsid w:val="007E08C7"/>
    <w:rsid w:val="007E0C1C"/>
    <w:rsid w:val="007E0C2A"/>
    <w:rsid w:val="007E10B1"/>
    <w:rsid w:val="007E1A28"/>
    <w:rsid w:val="007E1CD6"/>
    <w:rsid w:val="007E2374"/>
    <w:rsid w:val="007E2979"/>
    <w:rsid w:val="007E2A3A"/>
    <w:rsid w:val="007E3430"/>
    <w:rsid w:val="007E3A2D"/>
    <w:rsid w:val="007E3D7B"/>
    <w:rsid w:val="007E4492"/>
    <w:rsid w:val="007E4FBF"/>
    <w:rsid w:val="007E52B6"/>
    <w:rsid w:val="007E53B0"/>
    <w:rsid w:val="007E59F8"/>
    <w:rsid w:val="007E5B88"/>
    <w:rsid w:val="007E5D5B"/>
    <w:rsid w:val="007E627E"/>
    <w:rsid w:val="007E65DD"/>
    <w:rsid w:val="007E7F09"/>
    <w:rsid w:val="007F00D5"/>
    <w:rsid w:val="007F061C"/>
    <w:rsid w:val="007F0969"/>
    <w:rsid w:val="007F0B8F"/>
    <w:rsid w:val="007F0E23"/>
    <w:rsid w:val="007F1E82"/>
    <w:rsid w:val="007F1F48"/>
    <w:rsid w:val="007F2744"/>
    <w:rsid w:val="007F2D58"/>
    <w:rsid w:val="007F3C10"/>
    <w:rsid w:val="007F3D57"/>
    <w:rsid w:val="007F46E1"/>
    <w:rsid w:val="007F474D"/>
    <w:rsid w:val="007F4CEA"/>
    <w:rsid w:val="007F4D93"/>
    <w:rsid w:val="007F54C4"/>
    <w:rsid w:val="007F58D3"/>
    <w:rsid w:val="007F5DD1"/>
    <w:rsid w:val="007F676A"/>
    <w:rsid w:val="007F6ABA"/>
    <w:rsid w:val="007F6D97"/>
    <w:rsid w:val="008004E5"/>
    <w:rsid w:val="00800847"/>
    <w:rsid w:val="008011DE"/>
    <w:rsid w:val="00801D6D"/>
    <w:rsid w:val="00801D91"/>
    <w:rsid w:val="00802494"/>
    <w:rsid w:val="00803262"/>
    <w:rsid w:val="00803818"/>
    <w:rsid w:val="00803970"/>
    <w:rsid w:val="008056AF"/>
    <w:rsid w:val="00805718"/>
    <w:rsid w:val="00805FA3"/>
    <w:rsid w:val="00806310"/>
    <w:rsid w:val="0080635C"/>
    <w:rsid w:val="00806E44"/>
    <w:rsid w:val="008070FD"/>
    <w:rsid w:val="00807155"/>
    <w:rsid w:val="00807AC5"/>
    <w:rsid w:val="008101ED"/>
    <w:rsid w:val="008101F3"/>
    <w:rsid w:val="00810927"/>
    <w:rsid w:val="00810D65"/>
    <w:rsid w:val="008110D8"/>
    <w:rsid w:val="00811681"/>
    <w:rsid w:val="00811A2C"/>
    <w:rsid w:val="00811BBA"/>
    <w:rsid w:val="00811BF7"/>
    <w:rsid w:val="008123B4"/>
    <w:rsid w:val="00812505"/>
    <w:rsid w:val="00812A5F"/>
    <w:rsid w:val="00813B14"/>
    <w:rsid w:val="00813EA7"/>
    <w:rsid w:val="00813F58"/>
    <w:rsid w:val="00813F77"/>
    <w:rsid w:val="008148FD"/>
    <w:rsid w:val="00814C84"/>
    <w:rsid w:val="00814CAC"/>
    <w:rsid w:val="00815C12"/>
    <w:rsid w:val="008168AE"/>
    <w:rsid w:val="0081690F"/>
    <w:rsid w:val="00816D7F"/>
    <w:rsid w:val="00816E02"/>
    <w:rsid w:val="008172B8"/>
    <w:rsid w:val="00817D19"/>
    <w:rsid w:val="00817E09"/>
    <w:rsid w:val="00820150"/>
    <w:rsid w:val="008206EB"/>
    <w:rsid w:val="00820D0E"/>
    <w:rsid w:val="00821B0C"/>
    <w:rsid w:val="00822640"/>
    <w:rsid w:val="00824F07"/>
    <w:rsid w:val="00825F01"/>
    <w:rsid w:val="008264EC"/>
    <w:rsid w:val="00826A0D"/>
    <w:rsid w:val="00826CB0"/>
    <w:rsid w:val="00827549"/>
    <w:rsid w:val="0083031B"/>
    <w:rsid w:val="008307C8"/>
    <w:rsid w:val="00830C8A"/>
    <w:rsid w:val="00830D6F"/>
    <w:rsid w:val="00830ED4"/>
    <w:rsid w:val="00831B94"/>
    <w:rsid w:val="00831CC1"/>
    <w:rsid w:val="008329AD"/>
    <w:rsid w:val="00832CD7"/>
    <w:rsid w:val="008335CD"/>
    <w:rsid w:val="00833D5D"/>
    <w:rsid w:val="008340B6"/>
    <w:rsid w:val="008342E0"/>
    <w:rsid w:val="008344F7"/>
    <w:rsid w:val="00834653"/>
    <w:rsid w:val="00834FD2"/>
    <w:rsid w:val="008350D0"/>
    <w:rsid w:val="00835263"/>
    <w:rsid w:val="0083689F"/>
    <w:rsid w:val="00836F4F"/>
    <w:rsid w:val="008370F4"/>
    <w:rsid w:val="00837AE3"/>
    <w:rsid w:val="0084072E"/>
    <w:rsid w:val="008409AD"/>
    <w:rsid w:val="00840C5B"/>
    <w:rsid w:val="00841652"/>
    <w:rsid w:val="008418B8"/>
    <w:rsid w:val="00841CA8"/>
    <w:rsid w:val="00841F24"/>
    <w:rsid w:val="00842A14"/>
    <w:rsid w:val="00843C2A"/>
    <w:rsid w:val="00845ADC"/>
    <w:rsid w:val="00845B81"/>
    <w:rsid w:val="008467BB"/>
    <w:rsid w:val="00846B4B"/>
    <w:rsid w:val="008478FC"/>
    <w:rsid w:val="00847C02"/>
    <w:rsid w:val="0085086B"/>
    <w:rsid w:val="00850C89"/>
    <w:rsid w:val="008512C2"/>
    <w:rsid w:val="00852244"/>
    <w:rsid w:val="00852F2A"/>
    <w:rsid w:val="008530AA"/>
    <w:rsid w:val="00853CE5"/>
    <w:rsid w:val="0085410E"/>
    <w:rsid w:val="00854137"/>
    <w:rsid w:val="0085420C"/>
    <w:rsid w:val="008548BF"/>
    <w:rsid w:val="00854A4A"/>
    <w:rsid w:val="008559EC"/>
    <w:rsid w:val="00856E28"/>
    <w:rsid w:val="0085781C"/>
    <w:rsid w:val="00857BE2"/>
    <w:rsid w:val="00857C5A"/>
    <w:rsid w:val="00860319"/>
    <w:rsid w:val="00860411"/>
    <w:rsid w:val="00860458"/>
    <w:rsid w:val="00860612"/>
    <w:rsid w:val="008606C5"/>
    <w:rsid w:val="0086071E"/>
    <w:rsid w:val="00860A85"/>
    <w:rsid w:val="00860F9F"/>
    <w:rsid w:val="008611BE"/>
    <w:rsid w:val="008613AF"/>
    <w:rsid w:val="008620D9"/>
    <w:rsid w:val="0086236B"/>
    <w:rsid w:val="008633BA"/>
    <w:rsid w:val="00863A44"/>
    <w:rsid w:val="00864E57"/>
    <w:rsid w:val="0086523C"/>
    <w:rsid w:val="00865491"/>
    <w:rsid w:val="00865A17"/>
    <w:rsid w:val="00865A18"/>
    <w:rsid w:val="00865F14"/>
    <w:rsid w:val="00866BFD"/>
    <w:rsid w:val="008670CF"/>
    <w:rsid w:val="00867CA1"/>
    <w:rsid w:val="00870948"/>
    <w:rsid w:val="008713FD"/>
    <w:rsid w:val="0087188C"/>
    <w:rsid w:val="00871EBE"/>
    <w:rsid w:val="00871FA7"/>
    <w:rsid w:val="00872414"/>
    <w:rsid w:val="008727A8"/>
    <w:rsid w:val="00873EA5"/>
    <w:rsid w:val="00874A90"/>
    <w:rsid w:val="00875FD1"/>
    <w:rsid w:val="00876531"/>
    <w:rsid w:val="00877D12"/>
    <w:rsid w:val="00880F05"/>
    <w:rsid w:val="008812DC"/>
    <w:rsid w:val="00881836"/>
    <w:rsid w:val="00882851"/>
    <w:rsid w:val="008828A1"/>
    <w:rsid w:val="00882A0D"/>
    <w:rsid w:val="0088340D"/>
    <w:rsid w:val="00884121"/>
    <w:rsid w:val="00885C12"/>
    <w:rsid w:val="00885E92"/>
    <w:rsid w:val="008875F9"/>
    <w:rsid w:val="00887693"/>
    <w:rsid w:val="00890053"/>
    <w:rsid w:val="008909E9"/>
    <w:rsid w:val="00890C0A"/>
    <w:rsid w:val="00891129"/>
    <w:rsid w:val="008917AC"/>
    <w:rsid w:val="008933D8"/>
    <w:rsid w:val="0089439B"/>
    <w:rsid w:val="00895736"/>
    <w:rsid w:val="008959B2"/>
    <w:rsid w:val="00896F25"/>
    <w:rsid w:val="008972D6"/>
    <w:rsid w:val="008A03B6"/>
    <w:rsid w:val="008A04EA"/>
    <w:rsid w:val="008A0CA6"/>
    <w:rsid w:val="008A0D46"/>
    <w:rsid w:val="008A1594"/>
    <w:rsid w:val="008A1D20"/>
    <w:rsid w:val="008A2F50"/>
    <w:rsid w:val="008A4521"/>
    <w:rsid w:val="008A4B52"/>
    <w:rsid w:val="008A4EC8"/>
    <w:rsid w:val="008A500A"/>
    <w:rsid w:val="008A51FC"/>
    <w:rsid w:val="008A5F86"/>
    <w:rsid w:val="008A65B3"/>
    <w:rsid w:val="008A74CC"/>
    <w:rsid w:val="008A76F5"/>
    <w:rsid w:val="008B0204"/>
    <w:rsid w:val="008B0E36"/>
    <w:rsid w:val="008B15A5"/>
    <w:rsid w:val="008B2CCD"/>
    <w:rsid w:val="008B2FC2"/>
    <w:rsid w:val="008B3D4C"/>
    <w:rsid w:val="008B3DA0"/>
    <w:rsid w:val="008B46D6"/>
    <w:rsid w:val="008B4ED6"/>
    <w:rsid w:val="008B5296"/>
    <w:rsid w:val="008B5E34"/>
    <w:rsid w:val="008B5E8D"/>
    <w:rsid w:val="008B6F48"/>
    <w:rsid w:val="008C0E57"/>
    <w:rsid w:val="008C2065"/>
    <w:rsid w:val="008C2196"/>
    <w:rsid w:val="008C23CD"/>
    <w:rsid w:val="008C2510"/>
    <w:rsid w:val="008C32B4"/>
    <w:rsid w:val="008C32C9"/>
    <w:rsid w:val="008C3CD9"/>
    <w:rsid w:val="008C5ADA"/>
    <w:rsid w:val="008C662D"/>
    <w:rsid w:val="008C67AA"/>
    <w:rsid w:val="008C6828"/>
    <w:rsid w:val="008C702C"/>
    <w:rsid w:val="008C75F1"/>
    <w:rsid w:val="008C7809"/>
    <w:rsid w:val="008C78F1"/>
    <w:rsid w:val="008D0F8D"/>
    <w:rsid w:val="008D1897"/>
    <w:rsid w:val="008D1C43"/>
    <w:rsid w:val="008D2D56"/>
    <w:rsid w:val="008D3823"/>
    <w:rsid w:val="008D3BCF"/>
    <w:rsid w:val="008D3D8E"/>
    <w:rsid w:val="008D479A"/>
    <w:rsid w:val="008D50DC"/>
    <w:rsid w:val="008D6757"/>
    <w:rsid w:val="008D6D02"/>
    <w:rsid w:val="008D76E3"/>
    <w:rsid w:val="008D7A1F"/>
    <w:rsid w:val="008E1681"/>
    <w:rsid w:val="008E1FFD"/>
    <w:rsid w:val="008E2244"/>
    <w:rsid w:val="008E26AC"/>
    <w:rsid w:val="008E26CD"/>
    <w:rsid w:val="008E294A"/>
    <w:rsid w:val="008E2E9A"/>
    <w:rsid w:val="008E2F68"/>
    <w:rsid w:val="008E3149"/>
    <w:rsid w:val="008E4A3B"/>
    <w:rsid w:val="008E5399"/>
    <w:rsid w:val="008E5809"/>
    <w:rsid w:val="008E5B09"/>
    <w:rsid w:val="008E64BD"/>
    <w:rsid w:val="008E68DF"/>
    <w:rsid w:val="008E6A98"/>
    <w:rsid w:val="008E6BCB"/>
    <w:rsid w:val="008E7BF0"/>
    <w:rsid w:val="008E7FA6"/>
    <w:rsid w:val="008F0196"/>
    <w:rsid w:val="008F1013"/>
    <w:rsid w:val="008F1121"/>
    <w:rsid w:val="008F12B1"/>
    <w:rsid w:val="008F13A7"/>
    <w:rsid w:val="008F2317"/>
    <w:rsid w:val="008F2405"/>
    <w:rsid w:val="008F28CC"/>
    <w:rsid w:val="008F2F69"/>
    <w:rsid w:val="008F3117"/>
    <w:rsid w:val="008F31C3"/>
    <w:rsid w:val="008F3276"/>
    <w:rsid w:val="008F3734"/>
    <w:rsid w:val="008F4197"/>
    <w:rsid w:val="008F4A07"/>
    <w:rsid w:val="008F4AAE"/>
    <w:rsid w:val="008F4AF1"/>
    <w:rsid w:val="008F4D0C"/>
    <w:rsid w:val="008F517C"/>
    <w:rsid w:val="008F5BED"/>
    <w:rsid w:val="008F5DC0"/>
    <w:rsid w:val="008F69D0"/>
    <w:rsid w:val="008F7318"/>
    <w:rsid w:val="008F76FC"/>
    <w:rsid w:val="00900155"/>
    <w:rsid w:val="009013E0"/>
    <w:rsid w:val="0090220B"/>
    <w:rsid w:val="0090250F"/>
    <w:rsid w:val="00902CED"/>
    <w:rsid w:val="009030F4"/>
    <w:rsid w:val="00903235"/>
    <w:rsid w:val="00903316"/>
    <w:rsid w:val="0090336F"/>
    <w:rsid w:val="00903DBC"/>
    <w:rsid w:val="00903FF6"/>
    <w:rsid w:val="0090422B"/>
    <w:rsid w:val="00904DAB"/>
    <w:rsid w:val="00904E0F"/>
    <w:rsid w:val="00906441"/>
    <w:rsid w:val="009075EC"/>
    <w:rsid w:val="00907B88"/>
    <w:rsid w:val="0091109C"/>
    <w:rsid w:val="00912AC2"/>
    <w:rsid w:val="00912BB6"/>
    <w:rsid w:val="00912C8A"/>
    <w:rsid w:val="00913F9C"/>
    <w:rsid w:val="00914D7D"/>
    <w:rsid w:val="00914F85"/>
    <w:rsid w:val="00915360"/>
    <w:rsid w:val="009162F1"/>
    <w:rsid w:val="00916549"/>
    <w:rsid w:val="00917041"/>
    <w:rsid w:val="00917168"/>
    <w:rsid w:val="0091728F"/>
    <w:rsid w:val="00917A00"/>
    <w:rsid w:val="00917F44"/>
    <w:rsid w:val="009205B4"/>
    <w:rsid w:val="00921ABB"/>
    <w:rsid w:val="00921C94"/>
    <w:rsid w:val="0092244B"/>
    <w:rsid w:val="00922A29"/>
    <w:rsid w:val="00923FCC"/>
    <w:rsid w:val="0092624A"/>
    <w:rsid w:val="0092666E"/>
    <w:rsid w:val="00926A29"/>
    <w:rsid w:val="009272FD"/>
    <w:rsid w:val="0092764B"/>
    <w:rsid w:val="0092790F"/>
    <w:rsid w:val="0093008A"/>
    <w:rsid w:val="0093079D"/>
    <w:rsid w:val="009316B0"/>
    <w:rsid w:val="00931A77"/>
    <w:rsid w:val="00931E11"/>
    <w:rsid w:val="009328FA"/>
    <w:rsid w:val="00932921"/>
    <w:rsid w:val="009334A8"/>
    <w:rsid w:val="00933B72"/>
    <w:rsid w:val="00933FD1"/>
    <w:rsid w:val="00934032"/>
    <w:rsid w:val="009347C2"/>
    <w:rsid w:val="00934987"/>
    <w:rsid w:val="00934D31"/>
    <w:rsid w:val="00934E7E"/>
    <w:rsid w:val="00935C29"/>
    <w:rsid w:val="00935DF6"/>
    <w:rsid w:val="00936238"/>
    <w:rsid w:val="00936667"/>
    <w:rsid w:val="009412B6"/>
    <w:rsid w:val="0094184F"/>
    <w:rsid w:val="009426C4"/>
    <w:rsid w:val="009427F1"/>
    <w:rsid w:val="009429BD"/>
    <w:rsid w:val="0094306A"/>
    <w:rsid w:val="00943257"/>
    <w:rsid w:val="00943A3C"/>
    <w:rsid w:val="00943A8B"/>
    <w:rsid w:val="00944074"/>
    <w:rsid w:val="00944551"/>
    <w:rsid w:val="00944821"/>
    <w:rsid w:val="00944AA0"/>
    <w:rsid w:val="00944D92"/>
    <w:rsid w:val="009451BF"/>
    <w:rsid w:val="009461FF"/>
    <w:rsid w:val="009466D0"/>
    <w:rsid w:val="00947032"/>
    <w:rsid w:val="009479F6"/>
    <w:rsid w:val="00947E88"/>
    <w:rsid w:val="00950142"/>
    <w:rsid w:val="009508A1"/>
    <w:rsid w:val="009516D0"/>
    <w:rsid w:val="00951BCA"/>
    <w:rsid w:val="009520A1"/>
    <w:rsid w:val="00952967"/>
    <w:rsid w:val="00952BC1"/>
    <w:rsid w:val="00953120"/>
    <w:rsid w:val="009540E5"/>
    <w:rsid w:val="009549F9"/>
    <w:rsid w:val="00954B86"/>
    <w:rsid w:val="00954CD5"/>
    <w:rsid w:val="00954FC9"/>
    <w:rsid w:val="009559A0"/>
    <w:rsid w:val="0095617E"/>
    <w:rsid w:val="00956A22"/>
    <w:rsid w:val="009576B1"/>
    <w:rsid w:val="00957B8C"/>
    <w:rsid w:val="00957FED"/>
    <w:rsid w:val="009600B9"/>
    <w:rsid w:val="0096011D"/>
    <w:rsid w:val="00960A10"/>
    <w:rsid w:val="009620F4"/>
    <w:rsid w:val="0096238A"/>
    <w:rsid w:val="00962518"/>
    <w:rsid w:val="00963990"/>
    <w:rsid w:val="00963B81"/>
    <w:rsid w:val="00963DA4"/>
    <w:rsid w:val="00963FE7"/>
    <w:rsid w:val="009645EA"/>
    <w:rsid w:val="009653B4"/>
    <w:rsid w:val="00965A7E"/>
    <w:rsid w:val="00967CEE"/>
    <w:rsid w:val="00970074"/>
    <w:rsid w:val="00970523"/>
    <w:rsid w:val="009706B0"/>
    <w:rsid w:val="00971332"/>
    <w:rsid w:val="00971360"/>
    <w:rsid w:val="00971429"/>
    <w:rsid w:val="00972FEC"/>
    <w:rsid w:val="00973776"/>
    <w:rsid w:val="00974282"/>
    <w:rsid w:val="009762E8"/>
    <w:rsid w:val="0097669B"/>
    <w:rsid w:val="00976753"/>
    <w:rsid w:val="00976F8A"/>
    <w:rsid w:val="009774AB"/>
    <w:rsid w:val="009774BE"/>
    <w:rsid w:val="0097765F"/>
    <w:rsid w:val="009779BE"/>
    <w:rsid w:val="00977F0E"/>
    <w:rsid w:val="009808F8"/>
    <w:rsid w:val="00980BEB"/>
    <w:rsid w:val="00980E9C"/>
    <w:rsid w:val="00981668"/>
    <w:rsid w:val="00981980"/>
    <w:rsid w:val="00981AC8"/>
    <w:rsid w:val="00981D79"/>
    <w:rsid w:val="009830FE"/>
    <w:rsid w:val="009831AD"/>
    <w:rsid w:val="009833D8"/>
    <w:rsid w:val="009843C9"/>
    <w:rsid w:val="009847F0"/>
    <w:rsid w:val="0098519A"/>
    <w:rsid w:val="009857C3"/>
    <w:rsid w:val="00985CBB"/>
    <w:rsid w:val="00986093"/>
    <w:rsid w:val="0098764D"/>
    <w:rsid w:val="00987D8D"/>
    <w:rsid w:val="0099025B"/>
    <w:rsid w:val="00990308"/>
    <w:rsid w:val="00990E0A"/>
    <w:rsid w:val="0099181C"/>
    <w:rsid w:val="00992243"/>
    <w:rsid w:val="00992840"/>
    <w:rsid w:val="00992D4A"/>
    <w:rsid w:val="00994511"/>
    <w:rsid w:val="00994771"/>
    <w:rsid w:val="0099488C"/>
    <w:rsid w:val="00995164"/>
    <w:rsid w:val="0099624E"/>
    <w:rsid w:val="00996409"/>
    <w:rsid w:val="00996807"/>
    <w:rsid w:val="00996879"/>
    <w:rsid w:val="00996BBE"/>
    <w:rsid w:val="00997C78"/>
    <w:rsid w:val="009A1A37"/>
    <w:rsid w:val="009A274B"/>
    <w:rsid w:val="009A28EF"/>
    <w:rsid w:val="009A2ED5"/>
    <w:rsid w:val="009A384D"/>
    <w:rsid w:val="009A3937"/>
    <w:rsid w:val="009A3A08"/>
    <w:rsid w:val="009A3C68"/>
    <w:rsid w:val="009A4AEE"/>
    <w:rsid w:val="009A4BCD"/>
    <w:rsid w:val="009A558B"/>
    <w:rsid w:val="009A5D6B"/>
    <w:rsid w:val="009A6AF5"/>
    <w:rsid w:val="009A6E4C"/>
    <w:rsid w:val="009A731A"/>
    <w:rsid w:val="009A75A5"/>
    <w:rsid w:val="009A795A"/>
    <w:rsid w:val="009A7ACC"/>
    <w:rsid w:val="009B0432"/>
    <w:rsid w:val="009B0522"/>
    <w:rsid w:val="009B1F1F"/>
    <w:rsid w:val="009B20B3"/>
    <w:rsid w:val="009B448E"/>
    <w:rsid w:val="009B677C"/>
    <w:rsid w:val="009B73D1"/>
    <w:rsid w:val="009B7476"/>
    <w:rsid w:val="009B7A24"/>
    <w:rsid w:val="009B7A84"/>
    <w:rsid w:val="009B7D4D"/>
    <w:rsid w:val="009C016B"/>
    <w:rsid w:val="009C04E5"/>
    <w:rsid w:val="009C0523"/>
    <w:rsid w:val="009C075A"/>
    <w:rsid w:val="009C0F09"/>
    <w:rsid w:val="009C2CDB"/>
    <w:rsid w:val="009C4202"/>
    <w:rsid w:val="009C5741"/>
    <w:rsid w:val="009C7D1C"/>
    <w:rsid w:val="009D00D2"/>
    <w:rsid w:val="009D010E"/>
    <w:rsid w:val="009D04AD"/>
    <w:rsid w:val="009D1E49"/>
    <w:rsid w:val="009D2BE2"/>
    <w:rsid w:val="009D2D86"/>
    <w:rsid w:val="009D3BA7"/>
    <w:rsid w:val="009D4A60"/>
    <w:rsid w:val="009D5452"/>
    <w:rsid w:val="009D54CA"/>
    <w:rsid w:val="009D65AA"/>
    <w:rsid w:val="009D6FA1"/>
    <w:rsid w:val="009D74C0"/>
    <w:rsid w:val="009D76F0"/>
    <w:rsid w:val="009D7988"/>
    <w:rsid w:val="009E0058"/>
    <w:rsid w:val="009E09AB"/>
    <w:rsid w:val="009E20E8"/>
    <w:rsid w:val="009E30FE"/>
    <w:rsid w:val="009E34BA"/>
    <w:rsid w:val="009E3D1D"/>
    <w:rsid w:val="009E411C"/>
    <w:rsid w:val="009E565F"/>
    <w:rsid w:val="009E65F6"/>
    <w:rsid w:val="009E6D20"/>
    <w:rsid w:val="009E6F0E"/>
    <w:rsid w:val="009E7327"/>
    <w:rsid w:val="009F00F6"/>
    <w:rsid w:val="009F0949"/>
    <w:rsid w:val="009F11DA"/>
    <w:rsid w:val="009F35DF"/>
    <w:rsid w:val="009F3928"/>
    <w:rsid w:val="009F52F3"/>
    <w:rsid w:val="009F5777"/>
    <w:rsid w:val="009F724D"/>
    <w:rsid w:val="009F7C61"/>
    <w:rsid w:val="009F7E95"/>
    <w:rsid w:val="00A017A5"/>
    <w:rsid w:val="00A0234A"/>
    <w:rsid w:val="00A02686"/>
    <w:rsid w:val="00A02F37"/>
    <w:rsid w:val="00A031BC"/>
    <w:rsid w:val="00A03788"/>
    <w:rsid w:val="00A03810"/>
    <w:rsid w:val="00A03878"/>
    <w:rsid w:val="00A03B19"/>
    <w:rsid w:val="00A03B5F"/>
    <w:rsid w:val="00A03C8F"/>
    <w:rsid w:val="00A0428C"/>
    <w:rsid w:val="00A061DB"/>
    <w:rsid w:val="00A06B5A"/>
    <w:rsid w:val="00A0783F"/>
    <w:rsid w:val="00A07B8D"/>
    <w:rsid w:val="00A07D22"/>
    <w:rsid w:val="00A11151"/>
    <w:rsid w:val="00A1119F"/>
    <w:rsid w:val="00A11972"/>
    <w:rsid w:val="00A120AA"/>
    <w:rsid w:val="00A12E6A"/>
    <w:rsid w:val="00A13CD2"/>
    <w:rsid w:val="00A13E2E"/>
    <w:rsid w:val="00A14120"/>
    <w:rsid w:val="00A1477D"/>
    <w:rsid w:val="00A148C3"/>
    <w:rsid w:val="00A149A1"/>
    <w:rsid w:val="00A154C8"/>
    <w:rsid w:val="00A155F8"/>
    <w:rsid w:val="00A15749"/>
    <w:rsid w:val="00A15AE9"/>
    <w:rsid w:val="00A17353"/>
    <w:rsid w:val="00A2032C"/>
    <w:rsid w:val="00A22060"/>
    <w:rsid w:val="00A2240F"/>
    <w:rsid w:val="00A2460D"/>
    <w:rsid w:val="00A24721"/>
    <w:rsid w:val="00A247A3"/>
    <w:rsid w:val="00A24B31"/>
    <w:rsid w:val="00A25A77"/>
    <w:rsid w:val="00A26744"/>
    <w:rsid w:val="00A26DE9"/>
    <w:rsid w:val="00A27A69"/>
    <w:rsid w:val="00A304EC"/>
    <w:rsid w:val="00A3124F"/>
    <w:rsid w:val="00A3132A"/>
    <w:rsid w:val="00A32028"/>
    <w:rsid w:val="00A3297F"/>
    <w:rsid w:val="00A33447"/>
    <w:rsid w:val="00A33F90"/>
    <w:rsid w:val="00A34112"/>
    <w:rsid w:val="00A344A3"/>
    <w:rsid w:val="00A354DA"/>
    <w:rsid w:val="00A366F7"/>
    <w:rsid w:val="00A36BA3"/>
    <w:rsid w:val="00A374E7"/>
    <w:rsid w:val="00A37C45"/>
    <w:rsid w:val="00A40020"/>
    <w:rsid w:val="00A40207"/>
    <w:rsid w:val="00A4076E"/>
    <w:rsid w:val="00A414A9"/>
    <w:rsid w:val="00A4387F"/>
    <w:rsid w:val="00A43D80"/>
    <w:rsid w:val="00A45571"/>
    <w:rsid w:val="00A45DA0"/>
    <w:rsid w:val="00A461B6"/>
    <w:rsid w:val="00A46353"/>
    <w:rsid w:val="00A46362"/>
    <w:rsid w:val="00A46D97"/>
    <w:rsid w:val="00A478A9"/>
    <w:rsid w:val="00A478AC"/>
    <w:rsid w:val="00A47EEE"/>
    <w:rsid w:val="00A50090"/>
    <w:rsid w:val="00A504F7"/>
    <w:rsid w:val="00A50DDB"/>
    <w:rsid w:val="00A50E09"/>
    <w:rsid w:val="00A50FAF"/>
    <w:rsid w:val="00A51197"/>
    <w:rsid w:val="00A517C4"/>
    <w:rsid w:val="00A51906"/>
    <w:rsid w:val="00A51F3F"/>
    <w:rsid w:val="00A52499"/>
    <w:rsid w:val="00A52A84"/>
    <w:rsid w:val="00A52F7C"/>
    <w:rsid w:val="00A533E5"/>
    <w:rsid w:val="00A536C2"/>
    <w:rsid w:val="00A53A2E"/>
    <w:rsid w:val="00A543CE"/>
    <w:rsid w:val="00A54B49"/>
    <w:rsid w:val="00A54DC4"/>
    <w:rsid w:val="00A55331"/>
    <w:rsid w:val="00A553CF"/>
    <w:rsid w:val="00A55C0A"/>
    <w:rsid w:val="00A563ED"/>
    <w:rsid w:val="00A5681D"/>
    <w:rsid w:val="00A56D36"/>
    <w:rsid w:val="00A577E0"/>
    <w:rsid w:val="00A57B0D"/>
    <w:rsid w:val="00A611E1"/>
    <w:rsid w:val="00A61FA9"/>
    <w:rsid w:val="00A62252"/>
    <w:rsid w:val="00A62FCB"/>
    <w:rsid w:val="00A63331"/>
    <w:rsid w:val="00A63448"/>
    <w:rsid w:val="00A639B9"/>
    <w:rsid w:val="00A63AB4"/>
    <w:rsid w:val="00A64074"/>
    <w:rsid w:val="00A64505"/>
    <w:rsid w:val="00A64685"/>
    <w:rsid w:val="00A658EC"/>
    <w:rsid w:val="00A659E4"/>
    <w:rsid w:val="00A66C5F"/>
    <w:rsid w:val="00A706AE"/>
    <w:rsid w:val="00A70E9B"/>
    <w:rsid w:val="00A71707"/>
    <w:rsid w:val="00A71FA9"/>
    <w:rsid w:val="00A72052"/>
    <w:rsid w:val="00A723B6"/>
    <w:rsid w:val="00A72A42"/>
    <w:rsid w:val="00A72EB8"/>
    <w:rsid w:val="00A736B2"/>
    <w:rsid w:val="00A73DA3"/>
    <w:rsid w:val="00A73E0A"/>
    <w:rsid w:val="00A74361"/>
    <w:rsid w:val="00A74A89"/>
    <w:rsid w:val="00A753D3"/>
    <w:rsid w:val="00A75C27"/>
    <w:rsid w:val="00A76396"/>
    <w:rsid w:val="00A76F73"/>
    <w:rsid w:val="00A774AD"/>
    <w:rsid w:val="00A77DD3"/>
    <w:rsid w:val="00A77EE1"/>
    <w:rsid w:val="00A81331"/>
    <w:rsid w:val="00A81EF8"/>
    <w:rsid w:val="00A827ED"/>
    <w:rsid w:val="00A827F6"/>
    <w:rsid w:val="00A8376F"/>
    <w:rsid w:val="00A83B21"/>
    <w:rsid w:val="00A854A5"/>
    <w:rsid w:val="00A858A7"/>
    <w:rsid w:val="00A86030"/>
    <w:rsid w:val="00A86A7D"/>
    <w:rsid w:val="00A91690"/>
    <w:rsid w:val="00A923D9"/>
    <w:rsid w:val="00A92511"/>
    <w:rsid w:val="00A932E7"/>
    <w:rsid w:val="00A9374D"/>
    <w:rsid w:val="00A93A13"/>
    <w:rsid w:val="00A93C37"/>
    <w:rsid w:val="00A95159"/>
    <w:rsid w:val="00A9530F"/>
    <w:rsid w:val="00A96464"/>
    <w:rsid w:val="00A96E30"/>
    <w:rsid w:val="00A974B5"/>
    <w:rsid w:val="00A97752"/>
    <w:rsid w:val="00A979D0"/>
    <w:rsid w:val="00A97BAA"/>
    <w:rsid w:val="00A97CD1"/>
    <w:rsid w:val="00AA14D9"/>
    <w:rsid w:val="00AA1EDC"/>
    <w:rsid w:val="00AA22DF"/>
    <w:rsid w:val="00AA2346"/>
    <w:rsid w:val="00AA240C"/>
    <w:rsid w:val="00AA24F9"/>
    <w:rsid w:val="00AA2751"/>
    <w:rsid w:val="00AA2997"/>
    <w:rsid w:val="00AA3859"/>
    <w:rsid w:val="00AA45AE"/>
    <w:rsid w:val="00AA476A"/>
    <w:rsid w:val="00AA4CA3"/>
    <w:rsid w:val="00AA4E29"/>
    <w:rsid w:val="00AA57A0"/>
    <w:rsid w:val="00AA59F7"/>
    <w:rsid w:val="00AA5DEE"/>
    <w:rsid w:val="00AA5DFB"/>
    <w:rsid w:val="00AA66A7"/>
    <w:rsid w:val="00AA713A"/>
    <w:rsid w:val="00AA7AA2"/>
    <w:rsid w:val="00AB14BB"/>
    <w:rsid w:val="00AB19D2"/>
    <w:rsid w:val="00AB27D8"/>
    <w:rsid w:val="00AB2B83"/>
    <w:rsid w:val="00AB3F94"/>
    <w:rsid w:val="00AB44D2"/>
    <w:rsid w:val="00AB5DDC"/>
    <w:rsid w:val="00AB6688"/>
    <w:rsid w:val="00AB6F24"/>
    <w:rsid w:val="00AB6FE0"/>
    <w:rsid w:val="00AB7584"/>
    <w:rsid w:val="00AC09E7"/>
    <w:rsid w:val="00AC1334"/>
    <w:rsid w:val="00AC1B4E"/>
    <w:rsid w:val="00AC21DB"/>
    <w:rsid w:val="00AC22C9"/>
    <w:rsid w:val="00AC3178"/>
    <w:rsid w:val="00AC4921"/>
    <w:rsid w:val="00AC4DFE"/>
    <w:rsid w:val="00AC5169"/>
    <w:rsid w:val="00AC5728"/>
    <w:rsid w:val="00AC5C86"/>
    <w:rsid w:val="00AC6A4A"/>
    <w:rsid w:val="00AC6ED8"/>
    <w:rsid w:val="00AC774D"/>
    <w:rsid w:val="00AD1E46"/>
    <w:rsid w:val="00AD2DEC"/>
    <w:rsid w:val="00AD318C"/>
    <w:rsid w:val="00AD4798"/>
    <w:rsid w:val="00AD4967"/>
    <w:rsid w:val="00AD5899"/>
    <w:rsid w:val="00AD5CA3"/>
    <w:rsid w:val="00AD6293"/>
    <w:rsid w:val="00AD69A8"/>
    <w:rsid w:val="00AD6C96"/>
    <w:rsid w:val="00AD6EFE"/>
    <w:rsid w:val="00AD78C9"/>
    <w:rsid w:val="00AD7E3C"/>
    <w:rsid w:val="00AE0975"/>
    <w:rsid w:val="00AE275D"/>
    <w:rsid w:val="00AE3909"/>
    <w:rsid w:val="00AE5834"/>
    <w:rsid w:val="00AE5930"/>
    <w:rsid w:val="00AE5C58"/>
    <w:rsid w:val="00AE5FD9"/>
    <w:rsid w:val="00AE616B"/>
    <w:rsid w:val="00AE68FD"/>
    <w:rsid w:val="00AE7800"/>
    <w:rsid w:val="00AE78B7"/>
    <w:rsid w:val="00AE7931"/>
    <w:rsid w:val="00AF217D"/>
    <w:rsid w:val="00AF32B9"/>
    <w:rsid w:val="00AF3653"/>
    <w:rsid w:val="00AF3A05"/>
    <w:rsid w:val="00AF3ADB"/>
    <w:rsid w:val="00AF3F34"/>
    <w:rsid w:val="00AF4A9A"/>
    <w:rsid w:val="00AF6721"/>
    <w:rsid w:val="00AF69E4"/>
    <w:rsid w:val="00AF7233"/>
    <w:rsid w:val="00AF7C8E"/>
    <w:rsid w:val="00B009B3"/>
    <w:rsid w:val="00B01894"/>
    <w:rsid w:val="00B01D6E"/>
    <w:rsid w:val="00B02455"/>
    <w:rsid w:val="00B02A13"/>
    <w:rsid w:val="00B03287"/>
    <w:rsid w:val="00B03F93"/>
    <w:rsid w:val="00B0453D"/>
    <w:rsid w:val="00B04B45"/>
    <w:rsid w:val="00B05A56"/>
    <w:rsid w:val="00B11646"/>
    <w:rsid w:val="00B117B0"/>
    <w:rsid w:val="00B1188C"/>
    <w:rsid w:val="00B12A30"/>
    <w:rsid w:val="00B13BC2"/>
    <w:rsid w:val="00B13E2B"/>
    <w:rsid w:val="00B14268"/>
    <w:rsid w:val="00B152FF"/>
    <w:rsid w:val="00B15569"/>
    <w:rsid w:val="00B15B73"/>
    <w:rsid w:val="00B16CFB"/>
    <w:rsid w:val="00B16DFE"/>
    <w:rsid w:val="00B17259"/>
    <w:rsid w:val="00B17328"/>
    <w:rsid w:val="00B17673"/>
    <w:rsid w:val="00B17B27"/>
    <w:rsid w:val="00B17B76"/>
    <w:rsid w:val="00B17BCE"/>
    <w:rsid w:val="00B17D4C"/>
    <w:rsid w:val="00B17E28"/>
    <w:rsid w:val="00B20C18"/>
    <w:rsid w:val="00B20F81"/>
    <w:rsid w:val="00B21724"/>
    <w:rsid w:val="00B21D2E"/>
    <w:rsid w:val="00B226A2"/>
    <w:rsid w:val="00B2274E"/>
    <w:rsid w:val="00B22EA4"/>
    <w:rsid w:val="00B230DE"/>
    <w:rsid w:val="00B23279"/>
    <w:rsid w:val="00B24387"/>
    <w:rsid w:val="00B2491B"/>
    <w:rsid w:val="00B249AB"/>
    <w:rsid w:val="00B24D92"/>
    <w:rsid w:val="00B25A12"/>
    <w:rsid w:val="00B27DEA"/>
    <w:rsid w:val="00B27F23"/>
    <w:rsid w:val="00B3094A"/>
    <w:rsid w:val="00B30E12"/>
    <w:rsid w:val="00B30E31"/>
    <w:rsid w:val="00B31340"/>
    <w:rsid w:val="00B32B28"/>
    <w:rsid w:val="00B336C1"/>
    <w:rsid w:val="00B33993"/>
    <w:rsid w:val="00B3529E"/>
    <w:rsid w:val="00B36D12"/>
    <w:rsid w:val="00B3733F"/>
    <w:rsid w:val="00B375BA"/>
    <w:rsid w:val="00B37BCB"/>
    <w:rsid w:val="00B37D5D"/>
    <w:rsid w:val="00B37EFF"/>
    <w:rsid w:val="00B37F80"/>
    <w:rsid w:val="00B4018D"/>
    <w:rsid w:val="00B402E5"/>
    <w:rsid w:val="00B41CD3"/>
    <w:rsid w:val="00B42F60"/>
    <w:rsid w:val="00B44683"/>
    <w:rsid w:val="00B4468B"/>
    <w:rsid w:val="00B45518"/>
    <w:rsid w:val="00B458FC"/>
    <w:rsid w:val="00B4701C"/>
    <w:rsid w:val="00B5038C"/>
    <w:rsid w:val="00B507EE"/>
    <w:rsid w:val="00B50A0A"/>
    <w:rsid w:val="00B51074"/>
    <w:rsid w:val="00B511E5"/>
    <w:rsid w:val="00B52081"/>
    <w:rsid w:val="00B52541"/>
    <w:rsid w:val="00B53972"/>
    <w:rsid w:val="00B53A74"/>
    <w:rsid w:val="00B547DB"/>
    <w:rsid w:val="00B54A87"/>
    <w:rsid w:val="00B55A2A"/>
    <w:rsid w:val="00B55F3B"/>
    <w:rsid w:val="00B56A98"/>
    <w:rsid w:val="00B56BB3"/>
    <w:rsid w:val="00B56C7E"/>
    <w:rsid w:val="00B56CEC"/>
    <w:rsid w:val="00B61013"/>
    <w:rsid w:val="00B6109F"/>
    <w:rsid w:val="00B62ABD"/>
    <w:rsid w:val="00B62B01"/>
    <w:rsid w:val="00B63ED7"/>
    <w:rsid w:val="00B648E5"/>
    <w:rsid w:val="00B66676"/>
    <w:rsid w:val="00B677B1"/>
    <w:rsid w:val="00B67BAB"/>
    <w:rsid w:val="00B70379"/>
    <w:rsid w:val="00B704E9"/>
    <w:rsid w:val="00B7084D"/>
    <w:rsid w:val="00B70AF1"/>
    <w:rsid w:val="00B712CA"/>
    <w:rsid w:val="00B713CE"/>
    <w:rsid w:val="00B71D7A"/>
    <w:rsid w:val="00B71D82"/>
    <w:rsid w:val="00B720F2"/>
    <w:rsid w:val="00B72185"/>
    <w:rsid w:val="00B72246"/>
    <w:rsid w:val="00B73127"/>
    <w:rsid w:val="00B73250"/>
    <w:rsid w:val="00B7672D"/>
    <w:rsid w:val="00B76C6B"/>
    <w:rsid w:val="00B778EF"/>
    <w:rsid w:val="00B81514"/>
    <w:rsid w:val="00B8166A"/>
    <w:rsid w:val="00B81F9E"/>
    <w:rsid w:val="00B82044"/>
    <w:rsid w:val="00B82D7E"/>
    <w:rsid w:val="00B82EAA"/>
    <w:rsid w:val="00B82F49"/>
    <w:rsid w:val="00B8352A"/>
    <w:rsid w:val="00B83C5A"/>
    <w:rsid w:val="00B83F9F"/>
    <w:rsid w:val="00B846DD"/>
    <w:rsid w:val="00B849A6"/>
    <w:rsid w:val="00B84F8C"/>
    <w:rsid w:val="00B860E5"/>
    <w:rsid w:val="00B86389"/>
    <w:rsid w:val="00B86844"/>
    <w:rsid w:val="00B869DB"/>
    <w:rsid w:val="00B86F68"/>
    <w:rsid w:val="00B90282"/>
    <w:rsid w:val="00B910EA"/>
    <w:rsid w:val="00B93533"/>
    <w:rsid w:val="00B93FDB"/>
    <w:rsid w:val="00B94007"/>
    <w:rsid w:val="00B9412C"/>
    <w:rsid w:val="00B94C5F"/>
    <w:rsid w:val="00B95E95"/>
    <w:rsid w:val="00B96146"/>
    <w:rsid w:val="00B966D0"/>
    <w:rsid w:val="00B968BF"/>
    <w:rsid w:val="00B9709A"/>
    <w:rsid w:val="00BA017D"/>
    <w:rsid w:val="00BA0E61"/>
    <w:rsid w:val="00BA1901"/>
    <w:rsid w:val="00BA1AAE"/>
    <w:rsid w:val="00BA1B15"/>
    <w:rsid w:val="00BA348E"/>
    <w:rsid w:val="00BA3C8F"/>
    <w:rsid w:val="00BA40A0"/>
    <w:rsid w:val="00BA42B0"/>
    <w:rsid w:val="00BA4CC7"/>
    <w:rsid w:val="00BA5CF2"/>
    <w:rsid w:val="00BA61F8"/>
    <w:rsid w:val="00BA63CB"/>
    <w:rsid w:val="00BA67EC"/>
    <w:rsid w:val="00BA710B"/>
    <w:rsid w:val="00BA71BD"/>
    <w:rsid w:val="00BA73A4"/>
    <w:rsid w:val="00BA7B31"/>
    <w:rsid w:val="00BB02C1"/>
    <w:rsid w:val="00BB0358"/>
    <w:rsid w:val="00BB0794"/>
    <w:rsid w:val="00BB22B2"/>
    <w:rsid w:val="00BB2312"/>
    <w:rsid w:val="00BB2958"/>
    <w:rsid w:val="00BB2972"/>
    <w:rsid w:val="00BB2DFC"/>
    <w:rsid w:val="00BB2F09"/>
    <w:rsid w:val="00BB442F"/>
    <w:rsid w:val="00BB4A60"/>
    <w:rsid w:val="00BB4C9B"/>
    <w:rsid w:val="00BB5190"/>
    <w:rsid w:val="00BB529C"/>
    <w:rsid w:val="00BB53AB"/>
    <w:rsid w:val="00BB58CB"/>
    <w:rsid w:val="00BB5C06"/>
    <w:rsid w:val="00BB6377"/>
    <w:rsid w:val="00BB6A37"/>
    <w:rsid w:val="00BC0086"/>
    <w:rsid w:val="00BC06F3"/>
    <w:rsid w:val="00BC0E16"/>
    <w:rsid w:val="00BC1BCC"/>
    <w:rsid w:val="00BC1C8B"/>
    <w:rsid w:val="00BC1DFB"/>
    <w:rsid w:val="00BC2650"/>
    <w:rsid w:val="00BC3088"/>
    <w:rsid w:val="00BC4155"/>
    <w:rsid w:val="00BC50DF"/>
    <w:rsid w:val="00BC5921"/>
    <w:rsid w:val="00BC5CF4"/>
    <w:rsid w:val="00BC60FE"/>
    <w:rsid w:val="00BC7EFA"/>
    <w:rsid w:val="00BD0051"/>
    <w:rsid w:val="00BD0753"/>
    <w:rsid w:val="00BD0EF9"/>
    <w:rsid w:val="00BD2A31"/>
    <w:rsid w:val="00BD2E9B"/>
    <w:rsid w:val="00BD317C"/>
    <w:rsid w:val="00BD4A3D"/>
    <w:rsid w:val="00BD5A90"/>
    <w:rsid w:val="00BD5DF1"/>
    <w:rsid w:val="00BD623C"/>
    <w:rsid w:val="00BD6E5B"/>
    <w:rsid w:val="00BE028D"/>
    <w:rsid w:val="00BE05B7"/>
    <w:rsid w:val="00BE0D6C"/>
    <w:rsid w:val="00BE169C"/>
    <w:rsid w:val="00BE2DA4"/>
    <w:rsid w:val="00BE2E3B"/>
    <w:rsid w:val="00BE3827"/>
    <w:rsid w:val="00BE3D23"/>
    <w:rsid w:val="00BE4141"/>
    <w:rsid w:val="00BE41F7"/>
    <w:rsid w:val="00BE4FC3"/>
    <w:rsid w:val="00BE5521"/>
    <w:rsid w:val="00BE5AB7"/>
    <w:rsid w:val="00BE5D63"/>
    <w:rsid w:val="00BE6336"/>
    <w:rsid w:val="00BE6DDE"/>
    <w:rsid w:val="00BE7178"/>
    <w:rsid w:val="00BE75C3"/>
    <w:rsid w:val="00BF0050"/>
    <w:rsid w:val="00BF07F6"/>
    <w:rsid w:val="00BF09C6"/>
    <w:rsid w:val="00BF09DF"/>
    <w:rsid w:val="00BF0BBA"/>
    <w:rsid w:val="00BF0D4F"/>
    <w:rsid w:val="00BF115B"/>
    <w:rsid w:val="00BF12B9"/>
    <w:rsid w:val="00BF13D4"/>
    <w:rsid w:val="00BF1871"/>
    <w:rsid w:val="00BF1A25"/>
    <w:rsid w:val="00BF1DEE"/>
    <w:rsid w:val="00BF236E"/>
    <w:rsid w:val="00BF35F4"/>
    <w:rsid w:val="00BF3686"/>
    <w:rsid w:val="00BF4012"/>
    <w:rsid w:val="00BF46A9"/>
    <w:rsid w:val="00BF54CB"/>
    <w:rsid w:val="00BF62B2"/>
    <w:rsid w:val="00BF66F2"/>
    <w:rsid w:val="00BF6C07"/>
    <w:rsid w:val="00BF6CA4"/>
    <w:rsid w:val="00BF7188"/>
    <w:rsid w:val="00BF7BFB"/>
    <w:rsid w:val="00C0095C"/>
    <w:rsid w:val="00C01549"/>
    <w:rsid w:val="00C01894"/>
    <w:rsid w:val="00C01A2C"/>
    <w:rsid w:val="00C01E3B"/>
    <w:rsid w:val="00C02022"/>
    <w:rsid w:val="00C02421"/>
    <w:rsid w:val="00C030DD"/>
    <w:rsid w:val="00C03768"/>
    <w:rsid w:val="00C03A15"/>
    <w:rsid w:val="00C03DF0"/>
    <w:rsid w:val="00C0406D"/>
    <w:rsid w:val="00C047B4"/>
    <w:rsid w:val="00C0491E"/>
    <w:rsid w:val="00C04AAA"/>
    <w:rsid w:val="00C05486"/>
    <w:rsid w:val="00C054B7"/>
    <w:rsid w:val="00C0589A"/>
    <w:rsid w:val="00C05A06"/>
    <w:rsid w:val="00C06190"/>
    <w:rsid w:val="00C062F8"/>
    <w:rsid w:val="00C062FE"/>
    <w:rsid w:val="00C0637C"/>
    <w:rsid w:val="00C07047"/>
    <w:rsid w:val="00C0731D"/>
    <w:rsid w:val="00C07605"/>
    <w:rsid w:val="00C1054E"/>
    <w:rsid w:val="00C11A30"/>
    <w:rsid w:val="00C12266"/>
    <w:rsid w:val="00C12604"/>
    <w:rsid w:val="00C1298F"/>
    <w:rsid w:val="00C14C24"/>
    <w:rsid w:val="00C14E46"/>
    <w:rsid w:val="00C14FE0"/>
    <w:rsid w:val="00C15C84"/>
    <w:rsid w:val="00C16164"/>
    <w:rsid w:val="00C2091A"/>
    <w:rsid w:val="00C20D98"/>
    <w:rsid w:val="00C214E2"/>
    <w:rsid w:val="00C21DAF"/>
    <w:rsid w:val="00C21E59"/>
    <w:rsid w:val="00C223A0"/>
    <w:rsid w:val="00C24056"/>
    <w:rsid w:val="00C24550"/>
    <w:rsid w:val="00C24807"/>
    <w:rsid w:val="00C24FF9"/>
    <w:rsid w:val="00C25544"/>
    <w:rsid w:val="00C2555E"/>
    <w:rsid w:val="00C260DF"/>
    <w:rsid w:val="00C262E8"/>
    <w:rsid w:val="00C266D9"/>
    <w:rsid w:val="00C268AD"/>
    <w:rsid w:val="00C27312"/>
    <w:rsid w:val="00C27D7E"/>
    <w:rsid w:val="00C27F33"/>
    <w:rsid w:val="00C3123D"/>
    <w:rsid w:val="00C31F3B"/>
    <w:rsid w:val="00C32947"/>
    <w:rsid w:val="00C32DEB"/>
    <w:rsid w:val="00C32E8D"/>
    <w:rsid w:val="00C32FFD"/>
    <w:rsid w:val="00C3364F"/>
    <w:rsid w:val="00C34964"/>
    <w:rsid w:val="00C34F5A"/>
    <w:rsid w:val="00C35482"/>
    <w:rsid w:val="00C35736"/>
    <w:rsid w:val="00C360AE"/>
    <w:rsid w:val="00C361F7"/>
    <w:rsid w:val="00C40FE7"/>
    <w:rsid w:val="00C42177"/>
    <w:rsid w:val="00C4288A"/>
    <w:rsid w:val="00C42B7E"/>
    <w:rsid w:val="00C42F52"/>
    <w:rsid w:val="00C4371A"/>
    <w:rsid w:val="00C442F7"/>
    <w:rsid w:val="00C465C3"/>
    <w:rsid w:val="00C501B5"/>
    <w:rsid w:val="00C510DF"/>
    <w:rsid w:val="00C51985"/>
    <w:rsid w:val="00C532F6"/>
    <w:rsid w:val="00C538B0"/>
    <w:rsid w:val="00C5431C"/>
    <w:rsid w:val="00C5527A"/>
    <w:rsid w:val="00C55D6B"/>
    <w:rsid w:val="00C5651B"/>
    <w:rsid w:val="00C56928"/>
    <w:rsid w:val="00C573EC"/>
    <w:rsid w:val="00C57B5D"/>
    <w:rsid w:val="00C57EEA"/>
    <w:rsid w:val="00C60384"/>
    <w:rsid w:val="00C604FD"/>
    <w:rsid w:val="00C6075B"/>
    <w:rsid w:val="00C610B1"/>
    <w:rsid w:val="00C61B5D"/>
    <w:rsid w:val="00C621EA"/>
    <w:rsid w:val="00C63987"/>
    <w:rsid w:val="00C63EF1"/>
    <w:rsid w:val="00C64198"/>
    <w:rsid w:val="00C64CC0"/>
    <w:rsid w:val="00C64E92"/>
    <w:rsid w:val="00C65448"/>
    <w:rsid w:val="00C65C29"/>
    <w:rsid w:val="00C660C6"/>
    <w:rsid w:val="00C671C8"/>
    <w:rsid w:val="00C672DA"/>
    <w:rsid w:val="00C70CEA"/>
    <w:rsid w:val="00C71BF6"/>
    <w:rsid w:val="00C7438C"/>
    <w:rsid w:val="00C7534D"/>
    <w:rsid w:val="00C7734C"/>
    <w:rsid w:val="00C77A92"/>
    <w:rsid w:val="00C77FEF"/>
    <w:rsid w:val="00C800F8"/>
    <w:rsid w:val="00C8066A"/>
    <w:rsid w:val="00C8206F"/>
    <w:rsid w:val="00C82F5E"/>
    <w:rsid w:val="00C83DBF"/>
    <w:rsid w:val="00C850BB"/>
    <w:rsid w:val="00C858A9"/>
    <w:rsid w:val="00C85C44"/>
    <w:rsid w:val="00C870DE"/>
    <w:rsid w:val="00C87283"/>
    <w:rsid w:val="00C87581"/>
    <w:rsid w:val="00C87CDD"/>
    <w:rsid w:val="00C90019"/>
    <w:rsid w:val="00C906CE"/>
    <w:rsid w:val="00C90D51"/>
    <w:rsid w:val="00C9121B"/>
    <w:rsid w:val="00C92B1D"/>
    <w:rsid w:val="00C92BD0"/>
    <w:rsid w:val="00C92ED1"/>
    <w:rsid w:val="00C93BEE"/>
    <w:rsid w:val="00C94B25"/>
    <w:rsid w:val="00C95093"/>
    <w:rsid w:val="00C951B4"/>
    <w:rsid w:val="00C95AE1"/>
    <w:rsid w:val="00C95DE2"/>
    <w:rsid w:val="00C962F5"/>
    <w:rsid w:val="00C96403"/>
    <w:rsid w:val="00C96463"/>
    <w:rsid w:val="00C9722D"/>
    <w:rsid w:val="00C97546"/>
    <w:rsid w:val="00CA0B5D"/>
    <w:rsid w:val="00CA189C"/>
    <w:rsid w:val="00CA1F6A"/>
    <w:rsid w:val="00CA23D1"/>
    <w:rsid w:val="00CA2404"/>
    <w:rsid w:val="00CA26CB"/>
    <w:rsid w:val="00CA3118"/>
    <w:rsid w:val="00CA31D6"/>
    <w:rsid w:val="00CA3608"/>
    <w:rsid w:val="00CA3825"/>
    <w:rsid w:val="00CA38E0"/>
    <w:rsid w:val="00CA4B4A"/>
    <w:rsid w:val="00CA5585"/>
    <w:rsid w:val="00CA583C"/>
    <w:rsid w:val="00CA7055"/>
    <w:rsid w:val="00CA7740"/>
    <w:rsid w:val="00CA79E2"/>
    <w:rsid w:val="00CA7A5B"/>
    <w:rsid w:val="00CA7B98"/>
    <w:rsid w:val="00CB089D"/>
    <w:rsid w:val="00CB0BEC"/>
    <w:rsid w:val="00CB14E2"/>
    <w:rsid w:val="00CB21F9"/>
    <w:rsid w:val="00CB289E"/>
    <w:rsid w:val="00CB29BE"/>
    <w:rsid w:val="00CB30C3"/>
    <w:rsid w:val="00CB3B02"/>
    <w:rsid w:val="00CB49A3"/>
    <w:rsid w:val="00CB6189"/>
    <w:rsid w:val="00CB61BA"/>
    <w:rsid w:val="00CB7F4E"/>
    <w:rsid w:val="00CC0047"/>
    <w:rsid w:val="00CC016F"/>
    <w:rsid w:val="00CC2824"/>
    <w:rsid w:val="00CC328D"/>
    <w:rsid w:val="00CC3393"/>
    <w:rsid w:val="00CC4431"/>
    <w:rsid w:val="00CC47FA"/>
    <w:rsid w:val="00CC4EE0"/>
    <w:rsid w:val="00CC5669"/>
    <w:rsid w:val="00CC6AAF"/>
    <w:rsid w:val="00CC6C40"/>
    <w:rsid w:val="00CC7F16"/>
    <w:rsid w:val="00CD0F10"/>
    <w:rsid w:val="00CD1E0F"/>
    <w:rsid w:val="00CD25C5"/>
    <w:rsid w:val="00CD28F5"/>
    <w:rsid w:val="00CD2B72"/>
    <w:rsid w:val="00CD3063"/>
    <w:rsid w:val="00CD3B13"/>
    <w:rsid w:val="00CD3CD4"/>
    <w:rsid w:val="00CD4005"/>
    <w:rsid w:val="00CD4157"/>
    <w:rsid w:val="00CD42DD"/>
    <w:rsid w:val="00CD570A"/>
    <w:rsid w:val="00CD608E"/>
    <w:rsid w:val="00CD6D63"/>
    <w:rsid w:val="00CD706C"/>
    <w:rsid w:val="00CD71F8"/>
    <w:rsid w:val="00CD7E63"/>
    <w:rsid w:val="00CE147A"/>
    <w:rsid w:val="00CE173A"/>
    <w:rsid w:val="00CE1F6F"/>
    <w:rsid w:val="00CE2715"/>
    <w:rsid w:val="00CE2A11"/>
    <w:rsid w:val="00CE2F1A"/>
    <w:rsid w:val="00CE2F46"/>
    <w:rsid w:val="00CE3ECE"/>
    <w:rsid w:val="00CE4434"/>
    <w:rsid w:val="00CE49FD"/>
    <w:rsid w:val="00CE5DD5"/>
    <w:rsid w:val="00CE6073"/>
    <w:rsid w:val="00CE6F25"/>
    <w:rsid w:val="00CE6F3F"/>
    <w:rsid w:val="00CE73F4"/>
    <w:rsid w:val="00CE7A09"/>
    <w:rsid w:val="00CE7B06"/>
    <w:rsid w:val="00CF00C8"/>
    <w:rsid w:val="00CF061F"/>
    <w:rsid w:val="00CF1F7C"/>
    <w:rsid w:val="00CF3130"/>
    <w:rsid w:val="00CF3A0B"/>
    <w:rsid w:val="00CF3CB8"/>
    <w:rsid w:val="00CF4B94"/>
    <w:rsid w:val="00CF4BFC"/>
    <w:rsid w:val="00CF50D4"/>
    <w:rsid w:val="00CF5621"/>
    <w:rsid w:val="00CF5B90"/>
    <w:rsid w:val="00CF67DD"/>
    <w:rsid w:val="00CF6CB6"/>
    <w:rsid w:val="00CF6CCD"/>
    <w:rsid w:val="00CF75D1"/>
    <w:rsid w:val="00CF7B5E"/>
    <w:rsid w:val="00CF7E43"/>
    <w:rsid w:val="00D00E1A"/>
    <w:rsid w:val="00D01109"/>
    <w:rsid w:val="00D013F5"/>
    <w:rsid w:val="00D01EF8"/>
    <w:rsid w:val="00D01F9A"/>
    <w:rsid w:val="00D020F1"/>
    <w:rsid w:val="00D02690"/>
    <w:rsid w:val="00D036C0"/>
    <w:rsid w:val="00D03AC3"/>
    <w:rsid w:val="00D03C62"/>
    <w:rsid w:val="00D04D5D"/>
    <w:rsid w:val="00D055A1"/>
    <w:rsid w:val="00D0598A"/>
    <w:rsid w:val="00D05A99"/>
    <w:rsid w:val="00D05DCE"/>
    <w:rsid w:val="00D06EB8"/>
    <w:rsid w:val="00D06FE7"/>
    <w:rsid w:val="00D10273"/>
    <w:rsid w:val="00D11F4A"/>
    <w:rsid w:val="00D12106"/>
    <w:rsid w:val="00D12D0B"/>
    <w:rsid w:val="00D13941"/>
    <w:rsid w:val="00D1422F"/>
    <w:rsid w:val="00D158DD"/>
    <w:rsid w:val="00D15C03"/>
    <w:rsid w:val="00D16869"/>
    <w:rsid w:val="00D168C4"/>
    <w:rsid w:val="00D170AB"/>
    <w:rsid w:val="00D17A65"/>
    <w:rsid w:val="00D17CAE"/>
    <w:rsid w:val="00D2083A"/>
    <w:rsid w:val="00D208FF"/>
    <w:rsid w:val="00D20D60"/>
    <w:rsid w:val="00D20D68"/>
    <w:rsid w:val="00D2103C"/>
    <w:rsid w:val="00D21B84"/>
    <w:rsid w:val="00D23254"/>
    <w:rsid w:val="00D235F7"/>
    <w:rsid w:val="00D23609"/>
    <w:rsid w:val="00D2442F"/>
    <w:rsid w:val="00D247BF"/>
    <w:rsid w:val="00D25984"/>
    <w:rsid w:val="00D260D2"/>
    <w:rsid w:val="00D26AE2"/>
    <w:rsid w:val="00D26CE0"/>
    <w:rsid w:val="00D27479"/>
    <w:rsid w:val="00D304F1"/>
    <w:rsid w:val="00D3095C"/>
    <w:rsid w:val="00D31B81"/>
    <w:rsid w:val="00D31FD0"/>
    <w:rsid w:val="00D33060"/>
    <w:rsid w:val="00D34737"/>
    <w:rsid w:val="00D34C05"/>
    <w:rsid w:val="00D36032"/>
    <w:rsid w:val="00D367E3"/>
    <w:rsid w:val="00D37A43"/>
    <w:rsid w:val="00D37A57"/>
    <w:rsid w:val="00D37CB6"/>
    <w:rsid w:val="00D37F49"/>
    <w:rsid w:val="00D37FA0"/>
    <w:rsid w:val="00D401E3"/>
    <w:rsid w:val="00D412B3"/>
    <w:rsid w:val="00D41AF9"/>
    <w:rsid w:val="00D41B1E"/>
    <w:rsid w:val="00D41D39"/>
    <w:rsid w:val="00D424E5"/>
    <w:rsid w:val="00D427BA"/>
    <w:rsid w:val="00D42985"/>
    <w:rsid w:val="00D440A8"/>
    <w:rsid w:val="00D46CBF"/>
    <w:rsid w:val="00D46D68"/>
    <w:rsid w:val="00D4746F"/>
    <w:rsid w:val="00D4786D"/>
    <w:rsid w:val="00D50497"/>
    <w:rsid w:val="00D51217"/>
    <w:rsid w:val="00D5140A"/>
    <w:rsid w:val="00D51EBF"/>
    <w:rsid w:val="00D5267D"/>
    <w:rsid w:val="00D52CB8"/>
    <w:rsid w:val="00D52D15"/>
    <w:rsid w:val="00D52E54"/>
    <w:rsid w:val="00D52E5B"/>
    <w:rsid w:val="00D53307"/>
    <w:rsid w:val="00D54431"/>
    <w:rsid w:val="00D54D04"/>
    <w:rsid w:val="00D54D7D"/>
    <w:rsid w:val="00D5505B"/>
    <w:rsid w:val="00D55824"/>
    <w:rsid w:val="00D561CC"/>
    <w:rsid w:val="00D56ADD"/>
    <w:rsid w:val="00D57B42"/>
    <w:rsid w:val="00D57BEC"/>
    <w:rsid w:val="00D60009"/>
    <w:rsid w:val="00D60045"/>
    <w:rsid w:val="00D60146"/>
    <w:rsid w:val="00D60AC3"/>
    <w:rsid w:val="00D60E76"/>
    <w:rsid w:val="00D61582"/>
    <w:rsid w:val="00D62518"/>
    <w:rsid w:val="00D643E0"/>
    <w:rsid w:val="00D64860"/>
    <w:rsid w:val="00D65172"/>
    <w:rsid w:val="00D65C03"/>
    <w:rsid w:val="00D65C92"/>
    <w:rsid w:val="00D670F1"/>
    <w:rsid w:val="00D67D33"/>
    <w:rsid w:val="00D701A4"/>
    <w:rsid w:val="00D7097F"/>
    <w:rsid w:val="00D713F9"/>
    <w:rsid w:val="00D73840"/>
    <w:rsid w:val="00D74246"/>
    <w:rsid w:val="00D742CF"/>
    <w:rsid w:val="00D74C8D"/>
    <w:rsid w:val="00D752FE"/>
    <w:rsid w:val="00D7560F"/>
    <w:rsid w:val="00D75F32"/>
    <w:rsid w:val="00D76C8B"/>
    <w:rsid w:val="00D76E91"/>
    <w:rsid w:val="00D76EBA"/>
    <w:rsid w:val="00D776CD"/>
    <w:rsid w:val="00D801D0"/>
    <w:rsid w:val="00D82033"/>
    <w:rsid w:val="00D82BBB"/>
    <w:rsid w:val="00D82E2B"/>
    <w:rsid w:val="00D831B3"/>
    <w:rsid w:val="00D832E0"/>
    <w:rsid w:val="00D83322"/>
    <w:rsid w:val="00D834A5"/>
    <w:rsid w:val="00D834F0"/>
    <w:rsid w:val="00D83AAE"/>
    <w:rsid w:val="00D83CB8"/>
    <w:rsid w:val="00D8474B"/>
    <w:rsid w:val="00D8475E"/>
    <w:rsid w:val="00D84811"/>
    <w:rsid w:val="00D84B55"/>
    <w:rsid w:val="00D8538B"/>
    <w:rsid w:val="00D85A6E"/>
    <w:rsid w:val="00D85AFE"/>
    <w:rsid w:val="00D85D9C"/>
    <w:rsid w:val="00D87049"/>
    <w:rsid w:val="00D878DF"/>
    <w:rsid w:val="00D879D5"/>
    <w:rsid w:val="00D905B4"/>
    <w:rsid w:val="00D90C4B"/>
    <w:rsid w:val="00D912D5"/>
    <w:rsid w:val="00D91590"/>
    <w:rsid w:val="00D91FE1"/>
    <w:rsid w:val="00D926B4"/>
    <w:rsid w:val="00D927B3"/>
    <w:rsid w:val="00D92EC8"/>
    <w:rsid w:val="00D93138"/>
    <w:rsid w:val="00D93185"/>
    <w:rsid w:val="00D9365B"/>
    <w:rsid w:val="00D93EBC"/>
    <w:rsid w:val="00D94032"/>
    <w:rsid w:val="00D9408B"/>
    <w:rsid w:val="00D94CF5"/>
    <w:rsid w:val="00D9504D"/>
    <w:rsid w:val="00D951D3"/>
    <w:rsid w:val="00D96331"/>
    <w:rsid w:val="00D96823"/>
    <w:rsid w:val="00D96912"/>
    <w:rsid w:val="00D96EAA"/>
    <w:rsid w:val="00D97139"/>
    <w:rsid w:val="00D97480"/>
    <w:rsid w:val="00D97591"/>
    <w:rsid w:val="00DA0497"/>
    <w:rsid w:val="00DA15E4"/>
    <w:rsid w:val="00DA2557"/>
    <w:rsid w:val="00DA291D"/>
    <w:rsid w:val="00DA2C54"/>
    <w:rsid w:val="00DA2D67"/>
    <w:rsid w:val="00DA2D80"/>
    <w:rsid w:val="00DA3917"/>
    <w:rsid w:val="00DA3A29"/>
    <w:rsid w:val="00DA3B95"/>
    <w:rsid w:val="00DA3C2C"/>
    <w:rsid w:val="00DA3CC0"/>
    <w:rsid w:val="00DA4B23"/>
    <w:rsid w:val="00DA4FFD"/>
    <w:rsid w:val="00DA500A"/>
    <w:rsid w:val="00DA5857"/>
    <w:rsid w:val="00DA5945"/>
    <w:rsid w:val="00DA5B25"/>
    <w:rsid w:val="00DA5DE0"/>
    <w:rsid w:val="00DA686A"/>
    <w:rsid w:val="00DA68B6"/>
    <w:rsid w:val="00DA6A9F"/>
    <w:rsid w:val="00DA6E34"/>
    <w:rsid w:val="00DA6F67"/>
    <w:rsid w:val="00DA7426"/>
    <w:rsid w:val="00DA785B"/>
    <w:rsid w:val="00DA7E9B"/>
    <w:rsid w:val="00DB09AC"/>
    <w:rsid w:val="00DB0F36"/>
    <w:rsid w:val="00DB19ED"/>
    <w:rsid w:val="00DB398B"/>
    <w:rsid w:val="00DB3CBA"/>
    <w:rsid w:val="00DB48DE"/>
    <w:rsid w:val="00DB4FD3"/>
    <w:rsid w:val="00DB50E1"/>
    <w:rsid w:val="00DB6984"/>
    <w:rsid w:val="00DB6E26"/>
    <w:rsid w:val="00DB745D"/>
    <w:rsid w:val="00DC08BE"/>
    <w:rsid w:val="00DC0A29"/>
    <w:rsid w:val="00DC11BF"/>
    <w:rsid w:val="00DC1F8D"/>
    <w:rsid w:val="00DC21CF"/>
    <w:rsid w:val="00DC2904"/>
    <w:rsid w:val="00DC2E90"/>
    <w:rsid w:val="00DC3932"/>
    <w:rsid w:val="00DC5443"/>
    <w:rsid w:val="00DC59AF"/>
    <w:rsid w:val="00DC5C32"/>
    <w:rsid w:val="00DC6111"/>
    <w:rsid w:val="00DC637B"/>
    <w:rsid w:val="00DC689C"/>
    <w:rsid w:val="00DC69FB"/>
    <w:rsid w:val="00DC7128"/>
    <w:rsid w:val="00DC7A80"/>
    <w:rsid w:val="00DC7E1B"/>
    <w:rsid w:val="00DD0675"/>
    <w:rsid w:val="00DD097E"/>
    <w:rsid w:val="00DD0C79"/>
    <w:rsid w:val="00DD1547"/>
    <w:rsid w:val="00DD1D2D"/>
    <w:rsid w:val="00DD2353"/>
    <w:rsid w:val="00DD2681"/>
    <w:rsid w:val="00DD363E"/>
    <w:rsid w:val="00DD4C87"/>
    <w:rsid w:val="00DD54EF"/>
    <w:rsid w:val="00DD687C"/>
    <w:rsid w:val="00DD78B7"/>
    <w:rsid w:val="00DD7F80"/>
    <w:rsid w:val="00DE1141"/>
    <w:rsid w:val="00DE1315"/>
    <w:rsid w:val="00DE163C"/>
    <w:rsid w:val="00DE1E04"/>
    <w:rsid w:val="00DE2A9A"/>
    <w:rsid w:val="00DE3A4A"/>
    <w:rsid w:val="00DE4A16"/>
    <w:rsid w:val="00DE52A5"/>
    <w:rsid w:val="00DE5CDD"/>
    <w:rsid w:val="00DE7A79"/>
    <w:rsid w:val="00DE7BB4"/>
    <w:rsid w:val="00DE7E03"/>
    <w:rsid w:val="00DF0175"/>
    <w:rsid w:val="00DF0D16"/>
    <w:rsid w:val="00DF0DC3"/>
    <w:rsid w:val="00DF2A0E"/>
    <w:rsid w:val="00DF3BF3"/>
    <w:rsid w:val="00DF3DE5"/>
    <w:rsid w:val="00DF4287"/>
    <w:rsid w:val="00DF48B2"/>
    <w:rsid w:val="00DF4CB3"/>
    <w:rsid w:val="00DF5CDC"/>
    <w:rsid w:val="00DF6106"/>
    <w:rsid w:val="00DF716B"/>
    <w:rsid w:val="00DF751D"/>
    <w:rsid w:val="00DF7925"/>
    <w:rsid w:val="00DF7CCB"/>
    <w:rsid w:val="00E00176"/>
    <w:rsid w:val="00E004A5"/>
    <w:rsid w:val="00E00B73"/>
    <w:rsid w:val="00E020F8"/>
    <w:rsid w:val="00E03126"/>
    <w:rsid w:val="00E036BD"/>
    <w:rsid w:val="00E037A8"/>
    <w:rsid w:val="00E038B3"/>
    <w:rsid w:val="00E03FF7"/>
    <w:rsid w:val="00E04167"/>
    <w:rsid w:val="00E0416F"/>
    <w:rsid w:val="00E04178"/>
    <w:rsid w:val="00E04230"/>
    <w:rsid w:val="00E04F81"/>
    <w:rsid w:val="00E05050"/>
    <w:rsid w:val="00E05129"/>
    <w:rsid w:val="00E05FBD"/>
    <w:rsid w:val="00E06577"/>
    <w:rsid w:val="00E11710"/>
    <w:rsid w:val="00E14095"/>
    <w:rsid w:val="00E145BB"/>
    <w:rsid w:val="00E148A6"/>
    <w:rsid w:val="00E14CD2"/>
    <w:rsid w:val="00E14EC5"/>
    <w:rsid w:val="00E1519A"/>
    <w:rsid w:val="00E15667"/>
    <w:rsid w:val="00E1671A"/>
    <w:rsid w:val="00E16799"/>
    <w:rsid w:val="00E17008"/>
    <w:rsid w:val="00E17743"/>
    <w:rsid w:val="00E179F2"/>
    <w:rsid w:val="00E17CDF"/>
    <w:rsid w:val="00E210D8"/>
    <w:rsid w:val="00E2116D"/>
    <w:rsid w:val="00E21419"/>
    <w:rsid w:val="00E216F1"/>
    <w:rsid w:val="00E21B5A"/>
    <w:rsid w:val="00E22745"/>
    <w:rsid w:val="00E22BA3"/>
    <w:rsid w:val="00E23786"/>
    <w:rsid w:val="00E23B6D"/>
    <w:rsid w:val="00E24579"/>
    <w:rsid w:val="00E24DA6"/>
    <w:rsid w:val="00E25D35"/>
    <w:rsid w:val="00E2637F"/>
    <w:rsid w:val="00E264F4"/>
    <w:rsid w:val="00E307AA"/>
    <w:rsid w:val="00E308BC"/>
    <w:rsid w:val="00E32118"/>
    <w:rsid w:val="00E34041"/>
    <w:rsid w:val="00E34599"/>
    <w:rsid w:val="00E34AEA"/>
    <w:rsid w:val="00E34D6E"/>
    <w:rsid w:val="00E3521F"/>
    <w:rsid w:val="00E356E6"/>
    <w:rsid w:val="00E35740"/>
    <w:rsid w:val="00E36AA7"/>
    <w:rsid w:val="00E36AC5"/>
    <w:rsid w:val="00E36C72"/>
    <w:rsid w:val="00E37178"/>
    <w:rsid w:val="00E3734C"/>
    <w:rsid w:val="00E40372"/>
    <w:rsid w:val="00E40603"/>
    <w:rsid w:val="00E40CD6"/>
    <w:rsid w:val="00E41411"/>
    <w:rsid w:val="00E41433"/>
    <w:rsid w:val="00E4193B"/>
    <w:rsid w:val="00E41A96"/>
    <w:rsid w:val="00E41AC1"/>
    <w:rsid w:val="00E41BCF"/>
    <w:rsid w:val="00E43951"/>
    <w:rsid w:val="00E43963"/>
    <w:rsid w:val="00E44573"/>
    <w:rsid w:val="00E44800"/>
    <w:rsid w:val="00E455D9"/>
    <w:rsid w:val="00E4567C"/>
    <w:rsid w:val="00E45795"/>
    <w:rsid w:val="00E459A8"/>
    <w:rsid w:val="00E45F1A"/>
    <w:rsid w:val="00E461C8"/>
    <w:rsid w:val="00E46446"/>
    <w:rsid w:val="00E4673E"/>
    <w:rsid w:val="00E467DE"/>
    <w:rsid w:val="00E4720C"/>
    <w:rsid w:val="00E47BF0"/>
    <w:rsid w:val="00E5024B"/>
    <w:rsid w:val="00E50A8B"/>
    <w:rsid w:val="00E516DA"/>
    <w:rsid w:val="00E5171C"/>
    <w:rsid w:val="00E51B97"/>
    <w:rsid w:val="00E5254F"/>
    <w:rsid w:val="00E532FE"/>
    <w:rsid w:val="00E535D7"/>
    <w:rsid w:val="00E537D4"/>
    <w:rsid w:val="00E55C82"/>
    <w:rsid w:val="00E55FCD"/>
    <w:rsid w:val="00E5617C"/>
    <w:rsid w:val="00E568B1"/>
    <w:rsid w:val="00E568E9"/>
    <w:rsid w:val="00E57492"/>
    <w:rsid w:val="00E61AD3"/>
    <w:rsid w:val="00E623C8"/>
    <w:rsid w:val="00E6294A"/>
    <w:rsid w:val="00E62CBA"/>
    <w:rsid w:val="00E635FA"/>
    <w:rsid w:val="00E639A2"/>
    <w:rsid w:val="00E64D01"/>
    <w:rsid w:val="00E65F4C"/>
    <w:rsid w:val="00E66571"/>
    <w:rsid w:val="00E668C4"/>
    <w:rsid w:val="00E671E7"/>
    <w:rsid w:val="00E70155"/>
    <w:rsid w:val="00E7073F"/>
    <w:rsid w:val="00E70A78"/>
    <w:rsid w:val="00E7152C"/>
    <w:rsid w:val="00E71BAC"/>
    <w:rsid w:val="00E729EC"/>
    <w:rsid w:val="00E74AA2"/>
    <w:rsid w:val="00E75014"/>
    <w:rsid w:val="00E7501D"/>
    <w:rsid w:val="00E7515C"/>
    <w:rsid w:val="00E75EE7"/>
    <w:rsid w:val="00E76405"/>
    <w:rsid w:val="00E76AD9"/>
    <w:rsid w:val="00E772DF"/>
    <w:rsid w:val="00E7754D"/>
    <w:rsid w:val="00E77E8A"/>
    <w:rsid w:val="00E801EC"/>
    <w:rsid w:val="00E801FA"/>
    <w:rsid w:val="00E8073E"/>
    <w:rsid w:val="00E80A15"/>
    <w:rsid w:val="00E80D7C"/>
    <w:rsid w:val="00E81642"/>
    <w:rsid w:val="00E816F7"/>
    <w:rsid w:val="00E8179A"/>
    <w:rsid w:val="00E82582"/>
    <w:rsid w:val="00E83707"/>
    <w:rsid w:val="00E83742"/>
    <w:rsid w:val="00E83844"/>
    <w:rsid w:val="00E83E18"/>
    <w:rsid w:val="00E83E44"/>
    <w:rsid w:val="00E847C2"/>
    <w:rsid w:val="00E84C76"/>
    <w:rsid w:val="00E8517F"/>
    <w:rsid w:val="00E85D57"/>
    <w:rsid w:val="00E86E2E"/>
    <w:rsid w:val="00E9009B"/>
    <w:rsid w:val="00E92065"/>
    <w:rsid w:val="00E9364A"/>
    <w:rsid w:val="00E939E9"/>
    <w:rsid w:val="00E94F93"/>
    <w:rsid w:val="00E9612A"/>
    <w:rsid w:val="00E96918"/>
    <w:rsid w:val="00E96D20"/>
    <w:rsid w:val="00E97026"/>
    <w:rsid w:val="00E97554"/>
    <w:rsid w:val="00EA0CEF"/>
    <w:rsid w:val="00EA1202"/>
    <w:rsid w:val="00EA2066"/>
    <w:rsid w:val="00EA208A"/>
    <w:rsid w:val="00EA24F8"/>
    <w:rsid w:val="00EA2712"/>
    <w:rsid w:val="00EA2F85"/>
    <w:rsid w:val="00EA35F1"/>
    <w:rsid w:val="00EA45E8"/>
    <w:rsid w:val="00EA49E6"/>
    <w:rsid w:val="00EA4B92"/>
    <w:rsid w:val="00EA5FF1"/>
    <w:rsid w:val="00EA6423"/>
    <w:rsid w:val="00EA66A3"/>
    <w:rsid w:val="00EA70D5"/>
    <w:rsid w:val="00EA7320"/>
    <w:rsid w:val="00EB09A0"/>
    <w:rsid w:val="00EB0CDF"/>
    <w:rsid w:val="00EB0DA7"/>
    <w:rsid w:val="00EB10AE"/>
    <w:rsid w:val="00EB1442"/>
    <w:rsid w:val="00EB20D9"/>
    <w:rsid w:val="00EB2162"/>
    <w:rsid w:val="00EB2674"/>
    <w:rsid w:val="00EB2C48"/>
    <w:rsid w:val="00EB2E7D"/>
    <w:rsid w:val="00EB2FD2"/>
    <w:rsid w:val="00EB3D84"/>
    <w:rsid w:val="00EB5047"/>
    <w:rsid w:val="00EB57DF"/>
    <w:rsid w:val="00EB57E2"/>
    <w:rsid w:val="00EB5FD3"/>
    <w:rsid w:val="00EB7BDA"/>
    <w:rsid w:val="00EC0174"/>
    <w:rsid w:val="00EC0607"/>
    <w:rsid w:val="00EC128A"/>
    <w:rsid w:val="00EC1B5D"/>
    <w:rsid w:val="00EC1E12"/>
    <w:rsid w:val="00EC2292"/>
    <w:rsid w:val="00EC26F6"/>
    <w:rsid w:val="00EC283D"/>
    <w:rsid w:val="00EC291E"/>
    <w:rsid w:val="00EC2CDA"/>
    <w:rsid w:val="00EC2CFF"/>
    <w:rsid w:val="00EC3B12"/>
    <w:rsid w:val="00EC4445"/>
    <w:rsid w:val="00EC4807"/>
    <w:rsid w:val="00EC488E"/>
    <w:rsid w:val="00EC492D"/>
    <w:rsid w:val="00EC4BA9"/>
    <w:rsid w:val="00EC4ED0"/>
    <w:rsid w:val="00EC509B"/>
    <w:rsid w:val="00EC5F40"/>
    <w:rsid w:val="00EC615F"/>
    <w:rsid w:val="00EC6A2C"/>
    <w:rsid w:val="00EC6C41"/>
    <w:rsid w:val="00EC7A42"/>
    <w:rsid w:val="00EC7A82"/>
    <w:rsid w:val="00ED00F3"/>
    <w:rsid w:val="00ED03E8"/>
    <w:rsid w:val="00ED0514"/>
    <w:rsid w:val="00ED080E"/>
    <w:rsid w:val="00ED2C7B"/>
    <w:rsid w:val="00ED3A54"/>
    <w:rsid w:val="00ED418E"/>
    <w:rsid w:val="00ED5B4E"/>
    <w:rsid w:val="00ED5D14"/>
    <w:rsid w:val="00ED7A28"/>
    <w:rsid w:val="00EE03D5"/>
    <w:rsid w:val="00EE04C8"/>
    <w:rsid w:val="00EE22DB"/>
    <w:rsid w:val="00EE2528"/>
    <w:rsid w:val="00EE4196"/>
    <w:rsid w:val="00EE43D3"/>
    <w:rsid w:val="00EE4D49"/>
    <w:rsid w:val="00EE5113"/>
    <w:rsid w:val="00EE538F"/>
    <w:rsid w:val="00EE5558"/>
    <w:rsid w:val="00EE56ED"/>
    <w:rsid w:val="00EE576A"/>
    <w:rsid w:val="00EE5AA6"/>
    <w:rsid w:val="00EE61C9"/>
    <w:rsid w:val="00EE6BE9"/>
    <w:rsid w:val="00EE6D64"/>
    <w:rsid w:val="00EE7151"/>
    <w:rsid w:val="00EE7184"/>
    <w:rsid w:val="00EE7D8E"/>
    <w:rsid w:val="00EE7E55"/>
    <w:rsid w:val="00EF0970"/>
    <w:rsid w:val="00EF1022"/>
    <w:rsid w:val="00EF1287"/>
    <w:rsid w:val="00EF15B8"/>
    <w:rsid w:val="00EF21C1"/>
    <w:rsid w:val="00EF21E2"/>
    <w:rsid w:val="00EF2EE0"/>
    <w:rsid w:val="00EF38D7"/>
    <w:rsid w:val="00EF43BE"/>
    <w:rsid w:val="00EF485D"/>
    <w:rsid w:val="00EF4C57"/>
    <w:rsid w:val="00EF5C7A"/>
    <w:rsid w:val="00EF69C7"/>
    <w:rsid w:val="00EF6AAD"/>
    <w:rsid w:val="00EF6B5E"/>
    <w:rsid w:val="00EF70FD"/>
    <w:rsid w:val="00EF739D"/>
    <w:rsid w:val="00EF7D4C"/>
    <w:rsid w:val="00F00276"/>
    <w:rsid w:val="00F0086B"/>
    <w:rsid w:val="00F01429"/>
    <w:rsid w:val="00F02A42"/>
    <w:rsid w:val="00F033CC"/>
    <w:rsid w:val="00F0387F"/>
    <w:rsid w:val="00F04435"/>
    <w:rsid w:val="00F04BBE"/>
    <w:rsid w:val="00F05EC8"/>
    <w:rsid w:val="00F1005B"/>
    <w:rsid w:val="00F108CC"/>
    <w:rsid w:val="00F10F4C"/>
    <w:rsid w:val="00F122F9"/>
    <w:rsid w:val="00F1271B"/>
    <w:rsid w:val="00F1374B"/>
    <w:rsid w:val="00F159EF"/>
    <w:rsid w:val="00F15A2B"/>
    <w:rsid w:val="00F162DF"/>
    <w:rsid w:val="00F1646A"/>
    <w:rsid w:val="00F16514"/>
    <w:rsid w:val="00F1722C"/>
    <w:rsid w:val="00F17915"/>
    <w:rsid w:val="00F17E07"/>
    <w:rsid w:val="00F20111"/>
    <w:rsid w:val="00F215C2"/>
    <w:rsid w:val="00F218CB"/>
    <w:rsid w:val="00F22066"/>
    <w:rsid w:val="00F23241"/>
    <w:rsid w:val="00F2375C"/>
    <w:rsid w:val="00F239F2"/>
    <w:rsid w:val="00F23F54"/>
    <w:rsid w:val="00F23FE3"/>
    <w:rsid w:val="00F2476E"/>
    <w:rsid w:val="00F24AF5"/>
    <w:rsid w:val="00F24BCD"/>
    <w:rsid w:val="00F25066"/>
    <w:rsid w:val="00F25D5D"/>
    <w:rsid w:val="00F26291"/>
    <w:rsid w:val="00F26794"/>
    <w:rsid w:val="00F26828"/>
    <w:rsid w:val="00F26918"/>
    <w:rsid w:val="00F2698B"/>
    <w:rsid w:val="00F275C6"/>
    <w:rsid w:val="00F3023B"/>
    <w:rsid w:val="00F30509"/>
    <w:rsid w:val="00F30BA4"/>
    <w:rsid w:val="00F30F5A"/>
    <w:rsid w:val="00F31451"/>
    <w:rsid w:val="00F326DA"/>
    <w:rsid w:val="00F33089"/>
    <w:rsid w:val="00F3323F"/>
    <w:rsid w:val="00F339EC"/>
    <w:rsid w:val="00F33D44"/>
    <w:rsid w:val="00F34036"/>
    <w:rsid w:val="00F34119"/>
    <w:rsid w:val="00F344B7"/>
    <w:rsid w:val="00F35CBA"/>
    <w:rsid w:val="00F363BB"/>
    <w:rsid w:val="00F36744"/>
    <w:rsid w:val="00F3707F"/>
    <w:rsid w:val="00F3769C"/>
    <w:rsid w:val="00F37C2C"/>
    <w:rsid w:val="00F37CA6"/>
    <w:rsid w:val="00F37DB0"/>
    <w:rsid w:val="00F403E5"/>
    <w:rsid w:val="00F40978"/>
    <w:rsid w:val="00F4194E"/>
    <w:rsid w:val="00F41F39"/>
    <w:rsid w:val="00F420D9"/>
    <w:rsid w:val="00F42263"/>
    <w:rsid w:val="00F4279E"/>
    <w:rsid w:val="00F42A38"/>
    <w:rsid w:val="00F42B74"/>
    <w:rsid w:val="00F42EA6"/>
    <w:rsid w:val="00F433F0"/>
    <w:rsid w:val="00F4351A"/>
    <w:rsid w:val="00F438F5"/>
    <w:rsid w:val="00F43CFE"/>
    <w:rsid w:val="00F453AC"/>
    <w:rsid w:val="00F45A52"/>
    <w:rsid w:val="00F45CE5"/>
    <w:rsid w:val="00F460B1"/>
    <w:rsid w:val="00F46D27"/>
    <w:rsid w:val="00F47A5A"/>
    <w:rsid w:val="00F504DB"/>
    <w:rsid w:val="00F50975"/>
    <w:rsid w:val="00F50CB2"/>
    <w:rsid w:val="00F50DB1"/>
    <w:rsid w:val="00F511BE"/>
    <w:rsid w:val="00F517C8"/>
    <w:rsid w:val="00F51840"/>
    <w:rsid w:val="00F5234F"/>
    <w:rsid w:val="00F5239D"/>
    <w:rsid w:val="00F5253A"/>
    <w:rsid w:val="00F52B41"/>
    <w:rsid w:val="00F52C29"/>
    <w:rsid w:val="00F53071"/>
    <w:rsid w:val="00F53ED5"/>
    <w:rsid w:val="00F55226"/>
    <w:rsid w:val="00F55ADD"/>
    <w:rsid w:val="00F55B9E"/>
    <w:rsid w:val="00F56702"/>
    <w:rsid w:val="00F5710C"/>
    <w:rsid w:val="00F57A78"/>
    <w:rsid w:val="00F608FA"/>
    <w:rsid w:val="00F60FC0"/>
    <w:rsid w:val="00F62528"/>
    <w:rsid w:val="00F62655"/>
    <w:rsid w:val="00F62852"/>
    <w:rsid w:val="00F62B9F"/>
    <w:rsid w:val="00F63088"/>
    <w:rsid w:val="00F64285"/>
    <w:rsid w:val="00F6440E"/>
    <w:rsid w:val="00F649A5"/>
    <w:rsid w:val="00F6544C"/>
    <w:rsid w:val="00F66FBB"/>
    <w:rsid w:val="00F6777F"/>
    <w:rsid w:val="00F67E96"/>
    <w:rsid w:val="00F701AD"/>
    <w:rsid w:val="00F709DB"/>
    <w:rsid w:val="00F710D2"/>
    <w:rsid w:val="00F7234F"/>
    <w:rsid w:val="00F72864"/>
    <w:rsid w:val="00F73270"/>
    <w:rsid w:val="00F758FA"/>
    <w:rsid w:val="00F76B7B"/>
    <w:rsid w:val="00F76C6B"/>
    <w:rsid w:val="00F77790"/>
    <w:rsid w:val="00F8039B"/>
    <w:rsid w:val="00F803E3"/>
    <w:rsid w:val="00F80646"/>
    <w:rsid w:val="00F80DBD"/>
    <w:rsid w:val="00F80EE9"/>
    <w:rsid w:val="00F80F93"/>
    <w:rsid w:val="00F8157D"/>
    <w:rsid w:val="00F81870"/>
    <w:rsid w:val="00F82761"/>
    <w:rsid w:val="00F84438"/>
    <w:rsid w:val="00F847CD"/>
    <w:rsid w:val="00F84A6A"/>
    <w:rsid w:val="00F84D36"/>
    <w:rsid w:val="00F8584E"/>
    <w:rsid w:val="00F85963"/>
    <w:rsid w:val="00F85C29"/>
    <w:rsid w:val="00F8646A"/>
    <w:rsid w:val="00F86522"/>
    <w:rsid w:val="00F86FE7"/>
    <w:rsid w:val="00F87BF5"/>
    <w:rsid w:val="00F90775"/>
    <w:rsid w:val="00F919FA"/>
    <w:rsid w:val="00F9263A"/>
    <w:rsid w:val="00F929DF"/>
    <w:rsid w:val="00F941F8"/>
    <w:rsid w:val="00F949E1"/>
    <w:rsid w:val="00F9684B"/>
    <w:rsid w:val="00F96C1A"/>
    <w:rsid w:val="00F971EC"/>
    <w:rsid w:val="00F97528"/>
    <w:rsid w:val="00FA03FB"/>
    <w:rsid w:val="00FA042D"/>
    <w:rsid w:val="00FA1463"/>
    <w:rsid w:val="00FA1618"/>
    <w:rsid w:val="00FA16EB"/>
    <w:rsid w:val="00FA31B1"/>
    <w:rsid w:val="00FA33E6"/>
    <w:rsid w:val="00FA3664"/>
    <w:rsid w:val="00FA42CE"/>
    <w:rsid w:val="00FA54CE"/>
    <w:rsid w:val="00FA629A"/>
    <w:rsid w:val="00FA71B2"/>
    <w:rsid w:val="00FA71D9"/>
    <w:rsid w:val="00FA7AB5"/>
    <w:rsid w:val="00FA7B26"/>
    <w:rsid w:val="00FB0643"/>
    <w:rsid w:val="00FB11D0"/>
    <w:rsid w:val="00FB1293"/>
    <w:rsid w:val="00FB1BB0"/>
    <w:rsid w:val="00FB1EBB"/>
    <w:rsid w:val="00FB2230"/>
    <w:rsid w:val="00FB286D"/>
    <w:rsid w:val="00FB333F"/>
    <w:rsid w:val="00FB3BAF"/>
    <w:rsid w:val="00FB3DAF"/>
    <w:rsid w:val="00FB4642"/>
    <w:rsid w:val="00FB537E"/>
    <w:rsid w:val="00FB5C43"/>
    <w:rsid w:val="00FB60F4"/>
    <w:rsid w:val="00FB632D"/>
    <w:rsid w:val="00FB67EF"/>
    <w:rsid w:val="00FB6CD9"/>
    <w:rsid w:val="00FB6EA0"/>
    <w:rsid w:val="00FB7875"/>
    <w:rsid w:val="00FB7DEA"/>
    <w:rsid w:val="00FC14BB"/>
    <w:rsid w:val="00FC1FCE"/>
    <w:rsid w:val="00FC2048"/>
    <w:rsid w:val="00FC447B"/>
    <w:rsid w:val="00FC5064"/>
    <w:rsid w:val="00FC5756"/>
    <w:rsid w:val="00FC5E00"/>
    <w:rsid w:val="00FC5F1D"/>
    <w:rsid w:val="00FC5FD1"/>
    <w:rsid w:val="00FC736C"/>
    <w:rsid w:val="00FC74DE"/>
    <w:rsid w:val="00FC78FB"/>
    <w:rsid w:val="00FD0FD6"/>
    <w:rsid w:val="00FD14D6"/>
    <w:rsid w:val="00FD1677"/>
    <w:rsid w:val="00FD1A0A"/>
    <w:rsid w:val="00FD1C93"/>
    <w:rsid w:val="00FD1CBC"/>
    <w:rsid w:val="00FD1F4F"/>
    <w:rsid w:val="00FD21FA"/>
    <w:rsid w:val="00FD33E2"/>
    <w:rsid w:val="00FD34C4"/>
    <w:rsid w:val="00FD3A14"/>
    <w:rsid w:val="00FD3CAD"/>
    <w:rsid w:val="00FD4B40"/>
    <w:rsid w:val="00FD625D"/>
    <w:rsid w:val="00FE0647"/>
    <w:rsid w:val="00FE1257"/>
    <w:rsid w:val="00FE1BD4"/>
    <w:rsid w:val="00FE2862"/>
    <w:rsid w:val="00FE3733"/>
    <w:rsid w:val="00FE4300"/>
    <w:rsid w:val="00FE4666"/>
    <w:rsid w:val="00FE59CD"/>
    <w:rsid w:val="00FE6712"/>
    <w:rsid w:val="00FE696E"/>
    <w:rsid w:val="00FE7832"/>
    <w:rsid w:val="00FF0160"/>
    <w:rsid w:val="00FF03E9"/>
    <w:rsid w:val="00FF0D0C"/>
    <w:rsid w:val="00FF1EC2"/>
    <w:rsid w:val="00FF2B02"/>
    <w:rsid w:val="00FF378B"/>
    <w:rsid w:val="00FF4814"/>
    <w:rsid w:val="00FF4E6F"/>
    <w:rsid w:val="00FF529F"/>
    <w:rsid w:val="00FF5CD3"/>
    <w:rsid w:val="00FF694D"/>
    <w:rsid w:val="00FF6A30"/>
    <w:rsid w:val="00FF6F02"/>
    <w:rsid w:val="00FF78AE"/>
    <w:rsid w:val="00FF7D7D"/>
    <w:rsid w:val="00FF7E1B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789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012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082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on.ru/catalog/lfp/epson-surecolor-sc-f2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</dc:creator>
  <cp:lastModifiedBy>SANCHO</cp:lastModifiedBy>
  <cp:revision>1</cp:revision>
  <dcterms:created xsi:type="dcterms:W3CDTF">2016-01-14T11:47:00Z</dcterms:created>
  <dcterms:modified xsi:type="dcterms:W3CDTF">2016-01-14T11:49:00Z</dcterms:modified>
</cp:coreProperties>
</file>